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57" w:rsidRPr="00DF3957" w:rsidRDefault="00DF3957" w:rsidP="00DF39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F3957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>Места регистрации</w:t>
      </w:r>
      <w:r w:rsidR="00E7370C">
        <w:rPr>
          <w:rFonts w:ascii="Helvetica" w:eastAsia="Times New Roman" w:hAnsi="Helvetica" w:cs="Helvetica"/>
          <w:b/>
          <w:bCs/>
          <w:color w:val="CC4358"/>
          <w:sz w:val="28"/>
          <w:szCs w:val="28"/>
          <w:lang w:eastAsia="ru-RU"/>
        </w:rPr>
        <w:t xml:space="preserve"> на ГИА 11 класс</w:t>
      </w:r>
      <w:bookmarkStart w:id="0" w:name="_GoBack"/>
      <w:bookmarkEnd w:id="0"/>
    </w:p>
    <w:p w:rsidR="00DF3957" w:rsidRPr="00DF3957" w:rsidRDefault="00DF3957" w:rsidP="00DF39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F395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Министерством образования и науки Архангельской области определены места регистрации на сдачу ГИА, ЕГЭ (</w:t>
      </w:r>
      <w:hyperlink r:id="rId5" w:history="1">
        <w:r w:rsidRPr="00DF3957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распоряжение от 23 октября 2019 года № 1979</w:t>
        </w:r>
      </w:hyperlink>
      <w:r w:rsidRPr="00DF395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):</w:t>
      </w:r>
    </w:p>
    <w:tbl>
      <w:tblPr>
        <w:tblW w:w="9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704"/>
      </w:tblGrid>
      <w:tr w:rsidR="00DF3957" w:rsidRPr="00DF3957" w:rsidTr="00DF39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Места регистрации</w:t>
            </w:r>
          </w:p>
        </w:tc>
      </w:tr>
      <w:tr w:rsidR="00DF3957" w:rsidRPr="00DF3957" w:rsidTr="00DF39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обучающиеся общеобразовательных организаций, специальных воспитательных учреждений закрытого типа и учреждений, исполняющих наказание в виде лишения свободы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</w:tr>
      <w:tr w:rsidR="00DF3957" w:rsidRPr="00DF3957" w:rsidTr="00DF39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DF3957" w:rsidRPr="00DF3957" w:rsidTr="00DF39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, Северодвинск, Котлас и обучающихся ГАПОУ АО «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обучающиеся по образовательным программам среднего профессионального образования, проживающие в городах Архангельск, 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Северодвинск, Котлас и 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 ГАПОУАО «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железнодорожный колледж»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:rsidR="00DF3957" w:rsidRPr="00DF3957" w:rsidRDefault="00DF3957" w:rsidP="00DF39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педагогический колледж»  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br/>
              <w:t>Адрес: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дом, 31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 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Тихонова Наталья Евгеньевна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 телефон: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(81837) 2-46-41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 понедельник-пятница с 9:00 до 15:00 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час</w:t>
            </w:r>
            <w:proofErr w:type="gramStart"/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</w:t>
            </w:r>
            <w:proofErr w:type="gramStart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«Приемная директора»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br/>
              <w:t>Адрес: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Северодвинск, ул. Советских Космонавтов, д.18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proofErr w:type="gramEnd"/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Воробьева Наталья Викторовна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8-921-474-80-48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понедельник, вторник, среда, пятница с 8:30 до 16:00 час</w:t>
            </w:r>
            <w:proofErr w:type="gramStart"/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 этаж,  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«Заведующий учебной частью» 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Архангельск, ул. Смольный Буян, д. 5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 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Герасимова Ольга Николаевна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(8182)68-34-48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понедельник-пятница с 12:30 до 15:30 час</w:t>
            </w:r>
            <w:proofErr w:type="gramStart"/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proofErr w:type="spellStart"/>
            <w:proofErr w:type="gram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 111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железнодорожный 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колледж»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 (только для </w:t>
            </w:r>
            <w:proofErr w:type="gramStart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ГАПОУАО «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DF3957" w:rsidRPr="00DF3957" w:rsidTr="00DF39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DF3957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проживающие в городских округах и муниципальных образованиях Архангельской области 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, Северодвинск, Котлас)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DF3957" w:rsidRPr="00DF3957" w:rsidTr="00DF39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DF3957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проживающие в городах Архангельск, 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, Северодвинск, Котлас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педагогический колледж» 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г. Котлас Архангельской области, ул. Мелентьева, дом, 31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Тихонова Наталья Евгеньевна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(81837) 2-46-41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понедельник-пятница с 9:00 до 15:00 час</w:t>
            </w:r>
            <w:proofErr w:type="gramStart"/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«Приемная директора»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государственное автономное профессиональное образовательное учреждение Архангельской области 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«Северодвинский техникум социальной инфраструктуры»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 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г. Северодвинск, ул. Советских Космонавтов, д.18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 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Воробьева Наталья Викторовна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8-921-474-80-48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понедельник, вторник, среда, пятница с 8:30 до 16:00 час</w:t>
            </w:r>
            <w:proofErr w:type="gramStart"/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 этаж,  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. «Заведующий учебной частью»    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Адрес: 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г. Архангельск, ул. Смольный Буян, д. 5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контактное лицо: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Герасимова Ольга Николаевна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контактный телефон: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(8182)68-34-48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время приёма заявлений: 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понедельник-пятница с 12:30 до 15:30 час</w:t>
            </w:r>
            <w:proofErr w:type="gramStart"/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каб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№ 111</w:t>
            </w:r>
          </w:p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DF395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(только для </w:t>
            </w:r>
            <w:proofErr w:type="gramStart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ГАПОУАО «</w:t>
            </w:r>
            <w:proofErr w:type="spellStart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DF39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DF3957" w:rsidRPr="00DF3957" w:rsidTr="00DF39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лица, допущенные к прохождению государственной </w:t>
            </w:r>
            <w:r w:rsidRPr="00DF3957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3957" w:rsidRPr="00DF3957" w:rsidRDefault="00DF3957" w:rsidP="00DF395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F3957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 xml:space="preserve">образовательные организации, имеющие государственную </w:t>
            </w:r>
            <w:r w:rsidRPr="00DF3957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B906F4" w:rsidRDefault="00B906F4"/>
    <w:sectPr w:rsidR="00B9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4"/>
    <w:rsid w:val="00B906F4"/>
    <w:rsid w:val="00DF3957"/>
    <w:rsid w:val="00E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957"/>
    <w:rPr>
      <w:color w:val="0000FF"/>
      <w:u w:val="single"/>
    </w:rPr>
  </w:style>
  <w:style w:type="character" w:styleId="a5">
    <w:name w:val="Strong"/>
    <w:basedOn w:val="a0"/>
    <w:uiPriority w:val="22"/>
    <w:qFormat/>
    <w:rsid w:val="00DF3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957"/>
    <w:rPr>
      <w:color w:val="0000FF"/>
      <w:u w:val="single"/>
    </w:rPr>
  </w:style>
  <w:style w:type="character" w:styleId="a5">
    <w:name w:val="Strong"/>
    <w:basedOn w:val="a0"/>
    <w:uiPriority w:val="22"/>
    <w:qFormat/>
    <w:rsid w:val="00DF3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coko.ru/gia/gia-11/8-registratsiya-zayavleniy-na-uchastie-v-gia-11/19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2019-12-12T08:32:00Z</dcterms:created>
  <dcterms:modified xsi:type="dcterms:W3CDTF">2019-12-12T08:33:00Z</dcterms:modified>
</cp:coreProperties>
</file>