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F2" w:rsidRDefault="009A7FB3">
      <w:pPr>
        <w:pStyle w:val="ConsPlusNormal"/>
        <w:outlineLvl w:val="0"/>
      </w:pPr>
      <w:r>
        <w:t xml:space="preserve">   </w:t>
      </w:r>
      <w:r w:rsidR="008500F2">
        <w:t>Зарегистрировано в Минюсте России 11 сентября 2020 г. N 59783</w:t>
      </w:r>
    </w:p>
    <w:p w:rsidR="008500F2" w:rsidRDefault="00850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Title"/>
        <w:jc w:val="center"/>
      </w:pPr>
      <w:r>
        <w:t>МИНИСТЕРСТВО ПРОСВЕЩЕНИЯ РОССИЙСКОЙ ФЕДЕРАЦИИ</w:t>
      </w:r>
    </w:p>
    <w:p w:rsidR="008500F2" w:rsidRDefault="008500F2">
      <w:pPr>
        <w:pStyle w:val="ConsPlusTitle"/>
        <w:jc w:val="center"/>
      </w:pPr>
    </w:p>
    <w:p w:rsidR="008500F2" w:rsidRDefault="008500F2">
      <w:pPr>
        <w:pStyle w:val="ConsPlusTitle"/>
        <w:jc w:val="center"/>
      </w:pPr>
      <w:r>
        <w:t>ПРИКАЗ</w:t>
      </w:r>
    </w:p>
    <w:p w:rsidR="008500F2" w:rsidRDefault="008500F2">
      <w:pPr>
        <w:pStyle w:val="ConsPlusTitle"/>
        <w:jc w:val="center"/>
      </w:pPr>
      <w:r>
        <w:t>от 2 сентября 2020 г. N 458</w:t>
      </w:r>
    </w:p>
    <w:p w:rsidR="008500F2" w:rsidRDefault="008500F2">
      <w:pPr>
        <w:pStyle w:val="ConsPlusTitle"/>
        <w:jc w:val="center"/>
      </w:pPr>
    </w:p>
    <w:p w:rsidR="008500F2" w:rsidRDefault="008500F2">
      <w:pPr>
        <w:pStyle w:val="ConsPlusTitle"/>
        <w:jc w:val="center"/>
      </w:pPr>
      <w:r>
        <w:t>ОБ УТВЕРЖДЕНИИ ПОРЯДКА</w:t>
      </w:r>
    </w:p>
    <w:p w:rsidR="008500F2" w:rsidRDefault="008500F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500F2" w:rsidRDefault="008500F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500F2" w:rsidRDefault="000F5E5B">
      <w:pPr>
        <w:pStyle w:val="ConsPlusNormal"/>
        <w:spacing w:before="220"/>
        <w:ind w:firstLine="540"/>
        <w:jc w:val="both"/>
      </w:pPr>
      <w:hyperlink r:id="rId6" w:history="1">
        <w:r w:rsidR="008500F2">
          <w:rPr>
            <w:color w:val="0000FF"/>
          </w:rPr>
          <w:t>приказ</w:t>
        </w:r>
      </w:hyperlink>
      <w:r w:rsidR="008500F2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8500F2" w:rsidRDefault="000F5E5B">
      <w:pPr>
        <w:pStyle w:val="ConsPlusNormal"/>
        <w:spacing w:before="220"/>
        <w:ind w:firstLine="540"/>
        <w:jc w:val="both"/>
      </w:pPr>
      <w:hyperlink r:id="rId7" w:history="1">
        <w:r w:rsidR="008500F2">
          <w:rPr>
            <w:color w:val="0000FF"/>
          </w:rPr>
          <w:t>приказ</w:t>
        </w:r>
      </w:hyperlink>
      <w:r w:rsidR="008500F2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jc w:val="right"/>
      </w:pPr>
      <w:r>
        <w:t>Министр</w:t>
      </w:r>
    </w:p>
    <w:p w:rsidR="008500F2" w:rsidRDefault="008500F2">
      <w:pPr>
        <w:pStyle w:val="ConsPlusNormal"/>
        <w:jc w:val="right"/>
      </w:pPr>
      <w:r>
        <w:t>С.С.КРАВЦОВ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jc w:val="both"/>
      </w:pPr>
    </w:p>
    <w:p w:rsidR="008500F2" w:rsidRDefault="00635002">
      <w:pPr>
        <w:pStyle w:val="ConsPlusNormal"/>
        <w:jc w:val="right"/>
        <w:outlineLvl w:val="0"/>
      </w:pPr>
      <w:r>
        <w:t xml:space="preserve">                 </w:t>
      </w:r>
      <w:r w:rsidR="008500F2">
        <w:t>Приложение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jc w:val="right"/>
      </w:pPr>
      <w:r>
        <w:t>Утвержден</w:t>
      </w:r>
    </w:p>
    <w:p w:rsidR="008500F2" w:rsidRDefault="008500F2">
      <w:pPr>
        <w:pStyle w:val="ConsPlusNormal"/>
        <w:jc w:val="right"/>
      </w:pPr>
      <w:r>
        <w:t>приказом Министерства просвещения</w:t>
      </w:r>
    </w:p>
    <w:p w:rsidR="008500F2" w:rsidRDefault="008500F2">
      <w:pPr>
        <w:pStyle w:val="ConsPlusNormal"/>
        <w:jc w:val="right"/>
      </w:pPr>
      <w:r>
        <w:t>Российской Федерации</w:t>
      </w:r>
    </w:p>
    <w:p w:rsidR="008500F2" w:rsidRDefault="008500F2">
      <w:pPr>
        <w:pStyle w:val="ConsPlusNormal"/>
        <w:jc w:val="right"/>
      </w:pPr>
      <w:r>
        <w:t>от 2 сентября 2020 г. N 458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Title"/>
        <w:jc w:val="center"/>
      </w:pPr>
      <w:bookmarkStart w:id="0" w:name="P33"/>
      <w:bookmarkEnd w:id="0"/>
      <w:r>
        <w:t>ПОРЯДОК</w:t>
      </w:r>
    </w:p>
    <w:p w:rsidR="008500F2" w:rsidRDefault="008500F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500F2" w:rsidRDefault="008500F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</w:t>
      </w:r>
      <w:r>
        <w:lastRenderedPageBreak/>
        <w:t>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4. </w:t>
      </w:r>
      <w:r w:rsidR="009D7290">
        <w:t xml:space="preserve">  </w:t>
      </w:r>
      <w:r>
        <w:t>2&gt;.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5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18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1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2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3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4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lastRenderedPageBreak/>
        <w:t>&lt;14&gt; Собрание законодательства Российской Федерации, 2012, N 53, ст. 7608; 2013, N 27, ст. 3477.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6" w:history="1">
        <w:r>
          <w:rPr>
            <w:color w:val="0000FF"/>
          </w:rPr>
          <w:t xml:space="preserve">Часть 1 </w:t>
        </w:r>
        <w:proofErr w:type="spellStart"/>
        <w:r>
          <w:rPr>
            <w:color w:val="0000FF"/>
          </w:rPr>
          <w:t>стат</w:t>
        </w:r>
        <w:proofErr w:type="spellEnd"/>
        <w:r w:rsidR="00A56077">
          <w:rPr>
            <w:color w:val="0000FF"/>
          </w:rPr>
          <w:t xml:space="preserve">   </w:t>
        </w:r>
        <w:proofErr w:type="spellStart"/>
        <w:r>
          <w:rPr>
            <w:color w:val="0000FF"/>
          </w:rPr>
          <w:t>ьи</w:t>
        </w:r>
        <w:proofErr w:type="spellEnd"/>
        <w:r>
          <w:rPr>
            <w:color w:val="0000FF"/>
          </w:rPr>
          <w:t xml:space="preserve">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Дети, указанные в </w:t>
      </w:r>
      <w:hyperlink r:id="rId2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color w:val="0000FF"/>
          </w:rPr>
          <w:t>частями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500F2" w:rsidRDefault="008500F2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bookmarkStart w:id="6" w:name="_GoBack"/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bookmarkEnd w:id="6"/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500F2" w:rsidRDefault="008500F2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8500F2" w:rsidRDefault="008500F2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8500F2" w:rsidRDefault="008500F2">
      <w:pPr>
        <w:pStyle w:val="ConsPlusNormal"/>
        <w:spacing w:before="220"/>
        <w:ind w:firstLine="540"/>
        <w:jc w:val="both"/>
      </w:pPr>
      <w:bookmarkStart w:id="9" w:name="P180"/>
      <w:bookmarkEnd w:id="9"/>
      <w:r>
        <w:t xml:space="preserve">копию документа о регистрации ребенка или поступающего по месту жительства или по </w:t>
      </w:r>
      <w:r>
        <w:lastRenderedPageBreak/>
        <w:t>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</w:t>
      </w:r>
      <w:r>
        <w:lastRenderedPageBreak/>
        <w:t>представленных при приеме на обучение документов.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8500F2" w:rsidRDefault="008500F2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jc w:val="both"/>
      </w:pPr>
    </w:p>
    <w:p w:rsidR="008500F2" w:rsidRDefault="00850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2AF" w:rsidRDefault="008C42AF"/>
    <w:sectPr w:rsidR="008C42AF" w:rsidSect="006F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2"/>
    <w:rsid w:val="000F5E5B"/>
    <w:rsid w:val="00164C37"/>
    <w:rsid w:val="00531605"/>
    <w:rsid w:val="00635002"/>
    <w:rsid w:val="007314EC"/>
    <w:rsid w:val="008500F2"/>
    <w:rsid w:val="008C42AF"/>
    <w:rsid w:val="009A7FB3"/>
    <w:rsid w:val="009D7290"/>
    <w:rsid w:val="00A56077"/>
    <w:rsid w:val="00E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6449-5902-4FFF-9E4A-13A395C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A760EEDB43BF0367212619A27536E518B51EDE2CE4B1B80BFA5998B4E48119C392AABDB4444ECCF50A99520F433BCBD88EEC652014C2BA0E69H" TargetMode="External"/><Relationship Id="rId18" Type="http://schemas.openxmlformats.org/officeDocument/2006/relationships/hyperlink" Target="consultantplus://offline/ref=DCA760EEDB43BF0367212619A27536E518B411D626E7B1B80BFA5998B4E48119C392AABEB34D4C98A445980E4A1028CAD78EEE6C3C0166H" TargetMode="External"/><Relationship Id="rId26" Type="http://schemas.openxmlformats.org/officeDocument/2006/relationships/hyperlink" Target="consultantplus://offline/ref=DCA760EEDB43BF0367212619A27536E518B51EDE2CE4B1B80BFA5998B4E48119C392AABDB44440C9F00A99520F433BCBD88EEC652014C2BA0E69H" TargetMode="External"/><Relationship Id="rId39" Type="http://schemas.openxmlformats.org/officeDocument/2006/relationships/hyperlink" Target="consultantplus://offline/ref=DCA760EEDB43BF0367212619A27536E512B81FD82EEBECB203A3559AB3EBDE0EC4DBA6BCB44447C8FE559C471E1B37CCC090E5723C16C00B6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A760EEDB43BF0367212619A27536E518B410DF29E6B1B80BFA5998B4E48119C392AAB8BD444C98A445980E4A1028CAD78EEE6C3C0166H" TargetMode="External"/><Relationship Id="rId34" Type="http://schemas.openxmlformats.org/officeDocument/2006/relationships/hyperlink" Target="consultantplus://offline/ref=DCA760EEDB43BF0367212619A27536E518B51EDE2CE4B1B80BFA5998B4E48119C392AABDB44546CBF60A99520F433BCBD88EEC652014C2BA0E69H" TargetMode="External"/><Relationship Id="rId42" Type="http://schemas.openxmlformats.org/officeDocument/2006/relationships/hyperlink" Target="consultantplus://offline/ref=DCA760EEDB43BF0367212619A27536E518B51EDE2CE4B1B80BFA5998B4E48119C392AABDB44443CBFD0A99520F433BCBD88EEC652014C2BA0E69H" TargetMode="External"/><Relationship Id="rId47" Type="http://schemas.openxmlformats.org/officeDocument/2006/relationships/hyperlink" Target="consultantplus://offline/ref=DCA760EEDB43BF0367212619A27536E518B21EDA2AE0B1B80BFA5998B4E48119C392AABDB44444CAF00A99520F433BCBD88EEC652014C2BA0E69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CA760EEDB43BF0367212619A27536E518B01EDA27E1B1B80BFA5998B4E48119D192F2B1B54259CCFC1FCF03490166H" TargetMode="External"/><Relationship Id="rId12" Type="http://schemas.openxmlformats.org/officeDocument/2006/relationships/hyperlink" Target="consultantplus://offline/ref=DCA760EEDB43BF0367212619A27536E518B51EDE2CE4B1B80BFA5998B4E48119C392AABFBD424C98A445980E4A1028CAD78EEE6C3C0166H" TargetMode="External"/><Relationship Id="rId17" Type="http://schemas.openxmlformats.org/officeDocument/2006/relationships/hyperlink" Target="consultantplus://offline/ref=DCA760EEDB43BF0367212619A27536E518B51EDE2CE4B1B80BFA5998B4E48119C392AABDB4444FC5FC0A99520F433BCBD88EEC652014C2BA0E69H" TargetMode="External"/><Relationship Id="rId25" Type="http://schemas.openxmlformats.org/officeDocument/2006/relationships/hyperlink" Target="consultantplus://offline/ref=DCA760EEDB43BF0367212619A27536E518B51EDE2CE4B1B80BFA5998B4E48119D192F2B1B54259CCFC1FCF03490166H" TargetMode="External"/><Relationship Id="rId33" Type="http://schemas.openxmlformats.org/officeDocument/2006/relationships/hyperlink" Target="consultantplus://offline/ref=DCA760EEDB43BF0367212619A27536E518B51EDE2CE4B1B80BFA5998B4E48119C392AABDB4444ECCF10A99520F433BCBD88EEC652014C2BA0E69H" TargetMode="External"/><Relationship Id="rId38" Type="http://schemas.openxmlformats.org/officeDocument/2006/relationships/hyperlink" Target="consultantplus://offline/ref=DCA760EEDB43BF0367212619A27536E518B51EDE2CE4B1B80BFA5998B4E48119C392AABDB4444ECCF10A99520F433BCBD88EEC652014C2BA0E69H" TargetMode="External"/><Relationship Id="rId46" Type="http://schemas.openxmlformats.org/officeDocument/2006/relationships/hyperlink" Target="consultantplus://offline/ref=DCA760EEDB43BF0367212619A27536E518B51EDE2CE4B1B80BFA5998B4E48119C392AABEB04C4C98A445980E4A1028CAD78EEE6C3C016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760EEDB43BF0367212619A27536E518B51EDE2CE4B1B80BFA5998B4E48119C392AABDB44440CAF60A99520F433BCBD88EEC652014C2BA0E69H" TargetMode="External"/><Relationship Id="rId20" Type="http://schemas.openxmlformats.org/officeDocument/2006/relationships/hyperlink" Target="consultantplus://offline/ref=DCA760EEDB43BF0367212619A27536E518B411D62BE8B1B80BFA5998B4E48119C392AAB9B24F139DB154C0024D0836C3C092EC6E036EH" TargetMode="External"/><Relationship Id="rId29" Type="http://schemas.openxmlformats.org/officeDocument/2006/relationships/hyperlink" Target="consultantplus://offline/ref=DCA760EEDB43BF0367212619A27536E518B51EDE2CE4B1B80BFA5998B4E48119C392AABDB44546C9F00A99520F433BCBD88EEC652014C2BA0E69H" TargetMode="External"/><Relationship Id="rId41" Type="http://schemas.openxmlformats.org/officeDocument/2006/relationships/hyperlink" Target="consultantplus://offline/ref=DCA760EEDB43BF0367212619A27536E518B51EDE2CE4B1B80BFA5998B4E48119C392AABDB1474C98A445980E4A1028CAD78EEE6C3C016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760EEDB43BF0367212619A27536E518B01EDB2DE7B1B80BFA5998B4E48119D192F2B1B54259CCFC1FCF03490166H" TargetMode="External"/><Relationship Id="rId11" Type="http://schemas.openxmlformats.org/officeDocument/2006/relationships/hyperlink" Target="consultantplus://offline/ref=DCA760EEDB43BF0367212619A27536E518B51EDE2CE4B1B80BFA5998B4E48119C392AABDB4444ECCF50A99520F433BCBD88EEC652014C2BA0E69H" TargetMode="External"/><Relationship Id="rId24" Type="http://schemas.openxmlformats.org/officeDocument/2006/relationships/hyperlink" Target="consultantplus://offline/ref=DCA760EEDB43BF0367212619A27536E518B51DD62AE1B1B80BFA5998B4E48119C392AABDB44441C4F70A99520F433BCBD88EEC652014C2BA0E69H" TargetMode="External"/><Relationship Id="rId32" Type="http://schemas.openxmlformats.org/officeDocument/2006/relationships/hyperlink" Target="consultantplus://offline/ref=DCA760EEDB43BF0367212619A27536E518B51EDE2CE4B1B80BFA5998B4E48119C392AABDB4444ECCF60A99520F433BCBD88EEC652014C2BA0E69H" TargetMode="External"/><Relationship Id="rId37" Type="http://schemas.openxmlformats.org/officeDocument/2006/relationships/hyperlink" Target="consultantplus://offline/ref=DCA760EEDB43BF0367212619A27536E518B51EDE2CE4B1B80BFA5998B4E48119C392AABDB4444ECCF60A99520F433BCBD88EEC652014C2BA0E69H" TargetMode="External"/><Relationship Id="rId40" Type="http://schemas.openxmlformats.org/officeDocument/2006/relationships/hyperlink" Target="consultantplus://offline/ref=DCA760EEDB43BF0367212619A27536E518B51EDE2CE4B1B80BFA5998B4E48119C392AABDB44440C9F30A99520F433BCBD88EEC652014C2BA0E69H" TargetMode="External"/><Relationship Id="rId45" Type="http://schemas.openxmlformats.org/officeDocument/2006/relationships/hyperlink" Target="consultantplus://offline/ref=DCA760EEDB43BF0367212619A27536E518B418DC28E3B1B80BFA5998B4E48119C392AABDB44445C9FD0A99520F433BCBD88EEC652014C2BA0E69H" TargetMode="External"/><Relationship Id="rId5" Type="http://schemas.openxmlformats.org/officeDocument/2006/relationships/hyperlink" Target="consultantplus://offline/ref=DCA760EEDB43BF0367212619A27536E518B41EDE2CE4B1B80BFA5998B4E48119C392AABDB44447C8F70A99520F433BCBD88EEC652014C2BA0E69H" TargetMode="External"/><Relationship Id="rId15" Type="http://schemas.openxmlformats.org/officeDocument/2006/relationships/hyperlink" Target="consultantplus://offline/ref=DCA760EEDB43BF0367212619A27536E518B51EDE2CE4B1B80BFA5998B4E48119C392AABDB24F139DB154C0024D0836C3C092EC6E036EH" TargetMode="External"/><Relationship Id="rId23" Type="http://schemas.openxmlformats.org/officeDocument/2006/relationships/hyperlink" Target="consultantplus://offline/ref=DCA760EEDB43BF0367212619A27536E518B411D627E1B1B80BFA5998B4E48119C392AABFBF101688A00CCC0555163FD4DC90EE066CH" TargetMode="External"/><Relationship Id="rId28" Type="http://schemas.openxmlformats.org/officeDocument/2006/relationships/hyperlink" Target="consultantplus://offline/ref=DCA760EEDB43BF0367212619A27536E518B51EDE2CE4B1B80BFA5998B4E48119C392AABDB5474C98A445980E4A1028CAD78EEE6C3C0166H" TargetMode="External"/><Relationship Id="rId36" Type="http://schemas.openxmlformats.org/officeDocument/2006/relationships/hyperlink" Target="consultantplus://offline/ref=DCA760EEDB43BF0367212619A27536E518B51EDE2CE4B1B80BFA5998B4E48119C392AABDB4444ECCF70A99520F433BCBD88EEC652014C2BA0E69H" TargetMode="External"/><Relationship Id="rId49" Type="http://schemas.openxmlformats.org/officeDocument/2006/relationships/hyperlink" Target="consultantplus://offline/ref=DCA760EEDB43BF0367212619A27536E518B418DC28E3B1B80BFA5998B4E48119C392AABDB44445C9FD0A99520F433BCBD88EEC652014C2BA0E69H" TargetMode="External"/><Relationship Id="rId10" Type="http://schemas.openxmlformats.org/officeDocument/2006/relationships/hyperlink" Target="consultantplus://offline/ref=DCA760EEDB43BF0367212619A27536E518B51EDE2CE4B1B80BFA5998B4E48119C392AABDB44547CEFD0A99520F433BCBD88EEC652014C2BA0E69H" TargetMode="External"/><Relationship Id="rId19" Type="http://schemas.openxmlformats.org/officeDocument/2006/relationships/hyperlink" Target="consultantplus://offline/ref=DCA760EEDB43BF0367212619A27536E518B411D62EE6B1B80BFA5998B4E48119C392AAB9B3474C98A445980E4A1028CAD78EEE6C3C0166H" TargetMode="External"/><Relationship Id="rId31" Type="http://schemas.openxmlformats.org/officeDocument/2006/relationships/hyperlink" Target="consultantplus://offline/ref=DCA760EEDB43BF0367212619A27536E518B51EDE2CE4B1B80BFA5998B4E48119C392AABDB44440C9F20A99520F433BCBD88EEC652014C2BA0E69H" TargetMode="External"/><Relationship Id="rId44" Type="http://schemas.openxmlformats.org/officeDocument/2006/relationships/hyperlink" Target="consultantplus://offline/ref=DCA760EEDB43BF0367212619A27536E518B51EDE2CE4B1B80BFA5998B4E48119C392AABDB44440C9F30A99520F433BCBD88EEC652014C2BA0E69H" TargetMode="External"/><Relationship Id="rId4" Type="http://schemas.openxmlformats.org/officeDocument/2006/relationships/hyperlink" Target="consultantplus://offline/ref=DCA760EEDB43BF0367212619A27536E518B51EDE2CE4B1B80BFA5998B4E48119C392AABEB0404C98A445980E4A1028CAD78EEE6C3C0166H" TargetMode="External"/><Relationship Id="rId9" Type="http://schemas.openxmlformats.org/officeDocument/2006/relationships/hyperlink" Target="consultantplus://offline/ref=DCA760EEDB43BF0367212619A27536E518B51EDE2CE4B1B80BFA5998B4E48119C392AABDB44440C9F20A99520F433BCBD88EEC652014C2BA0E69H" TargetMode="External"/><Relationship Id="rId14" Type="http://schemas.openxmlformats.org/officeDocument/2006/relationships/hyperlink" Target="consultantplus://offline/ref=DCA760EEDB43BF0367212619A27536E518B51EDE2CE4B1B80BFA5998B4E48119C392AABDB44446CAFC0A99520F433BCBD88EEC652014C2BA0E69H" TargetMode="External"/><Relationship Id="rId22" Type="http://schemas.openxmlformats.org/officeDocument/2006/relationships/hyperlink" Target="consultantplus://offline/ref=DCA760EEDB43BF0367212619A27536E518B51DD62AE1B1B80BFA5998B4E48119C392AABFB34F139DB154C0024D0836C3C092EC6E036EH" TargetMode="External"/><Relationship Id="rId27" Type="http://schemas.openxmlformats.org/officeDocument/2006/relationships/hyperlink" Target="consultantplus://offline/ref=DCA760EEDB43BF0367212619A27536E518B51EDE2CE4B1B80BFA5998B4E48119C392AABFB5444C98A445980E4A1028CAD78EEE6C3C0166H" TargetMode="External"/><Relationship Id="rId30" Type="http://schemas.openxmlformats.org/officeDocument/2006/relationships/hyperlink" Target="consultantplus://offline/ref=DCA760EEDB43BF0367212619A27536E518B51EDE2CE4B1B80BFA5998B4E48119C392AABEBC464C98A445980E4A1028CAD78EEE6C3C0166H" TargetMode="External"/><Relationship Id="rId35" Type="http://schemas.openxmlformats.org/officeDocument/2006/relationships/hyperlink" Target="consultantplus://offline/ref=DCA760EEDB43BF0367212619A27536E512B81FD82EEBECB203A3559AB3EBDE0EC4DBA6BCB44447C8FE559C471E1B37CCC090E5723C16C00B68H" TargetMode="External"/><Relationship Id="rId43" Type="http://schemas.openxmlformats.org/officeDocument/2006/relationships/hyperlink" Target="consultantplus://offline/ref=DCA760EEDB43BF0367212619A27536E518B51EDE2CE4B1B80BFA5998B4E48119C392AABDB44443CBFD0A99520F433BCBD88EEC652014C2BA0E69H" TargetMode="External"/><Relationship Id="rId48" Type="http://schemas.openxmlformats.org/officeDocument/2006/relationships/hyperlink" Target="consultantplus://offline/ref=DCA760EEDB43BF0367212619A27536E518B21EDA2AE0B1B80BFA5998B4E48119C392AABDB44444CAF00A99520F433BCBD88EEC652014C2BA0E69H" TargetMode="External"/><Relationship Id="rId8" Type="http://schemas.openxmlformats.org/officeDocument/2006/relationships/hyperlink" Target="consultantplus://offline/ref=DCA760EEDB43BF0367212619A27536E518B51EDE2CE4B1B80BFA5998B4E48119D192F2B1B54259CCFC1FCF03490166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Антонюк</cp:lastModifiedBy>
  <cp:revision>10</cp:revision>
  <dcterms:created xsi:type="dcterms:W3CDTF">2020-09-16T07:58:00Z</dcterms:created>
  <dcterms:modified xsi:type="dcterms:W3CDTF">2020-10-28T12:55:00Z</dcterms:modified>
</cp:coreProperties>
</file>