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98" w:rsidRDefault="007B7198" w:rsidP="0025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Default="006057B6" w:rsidP="00251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2939A2" w:rsidRPr="006057B6">
        <w:rPr>
          <w:rFonts w:ascii="Times New Roman" w:hAnsi="Times New Roman" w:cs="Times New Roman"/>
          <w:sz w:val="28"/>
          <w:szCs w:val="28"/>
          <w:highlight w:val="yellow"/>
        </w:rPr>
        <w:t xml:space="preserve">нкета для </w:t>
      </w:r>
      <w:proofErr w:type="gramStart"/>
      <w:r w:rsidR="002939A2" w:rsidRPr="006057B6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</w:p>
    <w:p w:rsidR="00B325AA" w:rsidRPr="006057B6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1. Посещаете ли Вы школьную столовую?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б) иногда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в) никогда □</w:t>
      </w:r>
    </w:p>
    <w:p w:rsidR="006057B6" w:rsidRPr="006057B6" w:rsidRDefault="006057B6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2. Нравится ли тебе питание в школе?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а) 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б) иногда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в) нет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6057B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6057B6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6057B6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B7198" w:rsidRPr="006057B6" w:rsidRDefault="007B719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6057B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>. Удов</w:t>
      </w:r>
      <w:r w:rsidR="002939A2" w:rsidRPr="006057B6"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6057B6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6057B6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B7198" w:rsidRPr="006057B6" w:rsidRDefault="007B719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6057B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="002939A2" w:rsidRPr="006057B6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6057B6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6057B6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B7198" w:rsidRPr="006057B6" w:rsidRDefault="007B7198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6057B6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6</w:t>
      </w:r>
      <w:r w:rsidR="002939A2" w:rsidRPr="006057B6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:rsidR="00B325AA" w:rsidRPr="006057B6" w:rsidRDefault="002939A2" w:rsidP="007B7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B7198" w:rsidRDefault="007B719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198" w:rsidRPr="006057B6" w:rsidRDefault="007B719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  <w:highlight w:val="yellow"/>
        </w:rPr>
        <w:t>Анкета для родителей</w:t>
      </w:r>
    </w:p>
    <w:p w:rsidR="00B325AA" w:rsidRPr="006057B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6057B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а) всегда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б) иногда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в) никогда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 xml:space="preserve">Ваш  </w:t>
      </w: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 xml:space="preserve">  обедает в школе</w:t>
      </w:r>
      <w:r w:rsidRPr="006057B6">
        <w:rPr>
          <w:rFonts w:ascii="Times New Roman" w:hAnsi="Times New Roman" w:cs="Times New Roman"/>
          <w:b/>
          <w:sz w:val="28"/>
          <w:szCs w:val="28"/>
        </w:rPr>
        <w:t>?</w:t>
      </w:r>
    </w:p>
    <w:p w:rsidR="006057B6" w:rsidRPr="006057B6" w:rsidRDefault="006057B6" w:rsidP="006057B6">
      <w:pPr>
        <w:pStyle w:val="a3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6057B6" w:rsidRPr="006057B6" w:rsidRDefault="006057B6" w:rsidP="006057B6">
      <w:pPr>
        <w:pStyle w:val="a3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6057B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6057B6">
        <w:rPr>
          <w:rFonts w:ascii="Times New Roman" w:hAnsi="Times New Roman" w:cs="Times New Roman"/>
          <w:b/>
          <w:sz w:val="28"/>
          <w:szCs w:val="28"/>
        </w:rPr>
        <w:t>.     Если нет, то по какой причине?</w:t>
      </w:r>
      <w:r w:rsidR="00546851" w:rsidRPr="006057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6057B6" w:rsidRPr="006057B6" w:rsidRDefault="006057B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 xml:space="preserve">4. Берет ли ваш ребенок с собой  перекус в </w:t>
      </w:r>
      <w:r w:rsidR="00B63EDD">
        <w:rPr>
          <w:rFonts w:ascii="Times New Roman" w:hAnsi="Times New Roman" w:cs="Times New Roman"/>
          <w:b/>
          <w:sz w:val="28"/>
          <w:szCs w:val="28"/>
        </w:rPr>
        <w:t>школу (бутерброд, фрукты и т.п.</w:t>
      </w:r>
      <w:r w:rsidRPr="006057B6">
        <w:rPr>
          <w:rFonts w:ascii="Times New Roman" w:hAnsi="Times New Roman" w:cs="Times New Roman"/>
          <w:b/>
          <w:sz w:val="28"/>
          <w:szCs w:val="28"/>
        </w:rPr>
        <w:t>)?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а) да   □ 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б) нет</w:t>
      </w:r>
      <w:r w:rsidRPr="006057B6">
        <w:rPr>
          <w:rFonts w:ascii="Times New Roman" w:hAnsi="Times New Roman" w:cs="Times New Roman"/>
          <w:b/>
          <w:sz w:val="28"/>
          <w:szCs w:val="28"/>
        </w:rPr>
        <w:t xml:space="preserve">   □  </w:t>
      </w:r>
    </w:p>
    <w:p w:rsidR="006057B6" w:rsidRPr="006057B6" w:rsidRDefault="006057B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5. Интересовались ли Вы меню школьной столовой?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а) однажды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б) редко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в) никогда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6. Нравится ли Вашему ребенку ассортимент блюд в школе?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а) 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б) не всегда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 xml:space="preserve">в) нет□ </w:t>
      </w:r>
    </w:p>
    <w:p w:rsidR="00B325AA" w:rsidRPr="006057B6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 xml:space="preserve">7.Удовлетворены ли качеством приготовления пищи? 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8.Удовлетворяет ли Вас система организации питания в школе?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9. Удовлетворены ли Вы санитарным состоянием столовой?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Да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Нет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B6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10. Если бы работа столовой Вашей школы оценивалась по пятибалльной системе, чтобы Вы поставили?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1 □     2 □     3 □     4 □     5 □</w:t>
      </w: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B6" w:rsidRPr="006057B6" w:rsidRDefault="006057B6" w:rsidP="0060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Pr="006057B6" w:rsidRDefault="006057B6" w:rsidP="00605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B6">
        <w:rPr>
          <w:rFonts w:ascii="Times New Roman" w:hAnsi="Times New Roman" w:cs="Times New Roman"/>
          <w:b/>
          <w:sz w:val="28"/>
          <w:szCs w:val="28"/>
        </w:rPr>
        <w:t>11. Чтобы Вы изменили в организации питания школьников, в режиме работы столовой?______________________________________________________________</w:t>
      </w:r>
      <w:bookmarkStart w:id="0" w:name="_GoBack"/>
      <w:bookmarkEnd w:id="0"/>
    </w:p>
    <w:sectPr w:rsidR="00602EE8" w:rsidRPr="006057B6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7A0B"/>
    <w:multiLevelType w:val="hybridMultilevel"/>
    <w:tmpl w:val="A078943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58E2"/>
    <w:multiLevelType w:val="hybridMultilevel"/>
    <w:tmpl w:val="0F7A1A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DAC"/>
    <w:multiLevelType w:val="hybridMultilevel"/>
    <w:tmpl w:val="9718F670"/>
    <w:lvl w:ilvl="0" w:tplc="A97680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4FFB"/>
    <w:rsid w:val="0025140D"/>
    <w:rsid w:val="002939A2"/>
    <w:rsid w:val="0038684D"/>
    <w:rsid w:val="00546851"/>
    <w:rsid w:val="00602EE8"/>
    <w:rsid w:val="006057B6"/>
    <w:rsid w:val="007B7198"/>
    <w:rsid w:val="00A35418"/>
    <w:rsid w:val="00B325AA"/>
    <w:rsid w:val="00B63EDD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LANA</cp:lastModifiedBy>
  <cp:revision>6</cp:revision>
  <dcterms:created xsi:type="dcterms:W3CDTF">2018-11-09T14:43:00Z</dcterms:created>
  <dcterms:modified xsi:type="dcterms:W3CDTF">2022-12-01T13:37:00Z</dcterms:modified>
</cp:coreProperties>
</file>