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941F5" w14:textId="77777777" w:rsidR="00F5479C" w:rsidRPr="007E31E3" w:rsidRDefault="00F5479C" w:rsidP="00F547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0" w:name="block-32632813"/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57341843" w14:textId="77777777" w:rsidR="00F5479C" w:rsidRPr="007E31E3" w:rsidRDefault="00F5479C" w:rsidP="00F547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493AE64" w14:textId="77777777" w:rsidR="00F5479C" w:rsidRPr="007E31E3" w:rsidRDefault="00F5479C" w:rsidP="00F547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095E2F5" w14:textId="77777777" w:rsidR="00F5479C" w:rsidRPr="007E31E3" w:rsidRDefault="00F5479C" w:rsidP="00F547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целью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0130A66D" w14:textId="77777777" w:rsidR="00F5479C" w:rsidRPr="007E31E3" w:rsidRDefault="00F5479C" w:rsidP="00F547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задач: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426D59C5" w14:textId="77777777" w:rsidR="00F5479C" w:rsidRPr="007E31E3" w:rsidRDefault="00F5479C" w:rsidP="00F547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7819C0EB" w14:textId="77777777" w:rsidR="00F5479C" w:rsidRPr="007E31E3" w:rsidRDefault="00F5479C" w:rsidP="00F547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0F0AE153" w14:textId="77777777" w:rsidR="00F5479C" w:rsidRPr="007E31E3" w:rsidRDefault="00F5479C" w:rsidP="00F547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2F72DAA3" w14:textId="77777777" w:rsidR="00F5479C" w:rsidRPr="007E31E3" w:rsidRDefault="00F5479C" w:rsidP="00F547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643A5C81" w14:textId="77777777" w:rsidR="00F5479C" w:rsidRPr="007E31E3" w:rsidRDefault="00F5479C" w:rsidP="00F547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2DFBB108" w14:textId="77777777" w:rsidR="00F5479C" w:rsidRPr="007E31E3" w:rsidRDefault="00F5479C" w:rsidP="00F547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BC35686" w14:textId="77777777" w:rsidR="00F5479C" w:rsidRPr="007E31E3" w:rsidRDefault="00F5479C" w:rsidP="00F547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7FDB2B9E" w14:textId="77777777" w:rsidR="0027449F" w:rsidRPr="007E31E3" w:rsidRDefault="0027449F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16253D8B" w14:textId="77777777" w:rsidR="0027449F" w:rsidRPr="007E31E3" w:rsidRDefault="0027449F">
      <w:pPr>
        <w:rPr>
          <w:sz w:val="24"/>
          <w:szCs w:val="24"/>
          <w:lang w:val="ru-RU"/>
        </w:rPr>
        <w:sectPr w:rsidR="0027449F" w:rsidRPr="007E31E3">
          <w:pgSz w:w="11906" w:h="16383"/>
          <w:pgMar w:top="1134" w:right="850" w:bottom="1134" w:left="1701" w:header="720" w:footer="720" w:gutter="0"/>
          <w:cols w:space="720"/>
        </w:sectPr>
      </w:pPr>
    </w:p>
    <w:p w14:paraId="2DB6BBC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" w:name="block-32632815"/>
      <w:bookmarkEnd w:id="0"/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14:paraId="564DFF8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094FE5A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592955A9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воспитание готовности участия в трудовых делах школьного коллектива;</w:t>
      </w:r>
    </w:p>
    <w:p w14:paraId="21C81E1F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15384A0E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2B7DB6CE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10DACDC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5146BE9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6B7C9AB7" w14:textId="77777777" w:rsidR="0027449F" w:rsidRPr="007E31E3" w:rsidRDefault="00706EE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E31E3">
        <w:rPr>
          <w:rFonts w:ascii="Times New Roman" w:hAnsi="Times New Roman"/>
          <w:color w:val="000000"/>
          <w:sz w:val="24"/>
          <w:szCs w:val="24"/>
        </w:rPr>
        <w:t>технологии, профессии и производства;</w:t>
      </w:r>
    </w:p>
    <w:p w14:paraId="26484CDA" w14:textId="77777777" w:rsidR="0027449F" w:rsidRPr="007E31E3" w:rsidRDefault="00706EE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3EB9101A" w14:textId="77777777" w:rsidR="0027449F" w:rsidRPr="007E31E3" w:rsidRDefault="00706EE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5CAB852B" w14:textId="77777777" w:rsidR="0027449F" w:rsidRPr="007E31E3" w:rsidRDefault="00706EE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ИКТ (с учётом возможностей материально-технической базы образовательной организации).</w:t>
      </w:r>
    </w:p>
    <w:p w14:paraId="3B20A6A7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EA61AF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7564C4A6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35D9158F" w14:textId="77777777" w:rsidR="00E33075" w:rsidRPr="007E31E3" w:rsidRDefault="00E33075" w:rsidP="00E33075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2" w:name="block-32632814"/>
      <w:bookmarkEnd w:id="1"/>
    </w:p>
    <w:p w14:paraId="641CCF29" w14:textId="77777777" w:rsidR="0027449F" w:rsidRPr="007E31E3" w:rsidRDefault="00706EEE" w:rsidP="00E33075">
      <w:pPr>
        <w:spacing w:after="0" w:line="264" w:lineRule="auto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333333"/>
          <w:sz w:val="24"/>
          <w:szCs w:val="24"/>
          <w:lang w:val="ru-RU"/>
        </w:rPr>
        <w:t>СОДЕРЖАНИЕ УЧЕБНОГО ПРЕДМЕТА</w:t>
      </w:r>
    </w:p>
    <w:p w14:paraId="40444B49" w14:textId="77777777" w:rsidR="0027449F" w:rsidRPr="007E31E3" w:rsidRDefault="002744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708FEDF" w14:textId="77777777" w:rsidR="0027449F" w:rsidRPr="007E31E3" w:rsidRDefault="00706EE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333333"/>
          <w:sz w:val="24"/>
          <w:szCs w:val="24"/>
          <w:lang w:val="ru-RU"/>
        </w:rPr>
        <w:t>1 КЛАСС</w:t>
      </w:r>
    </w:p>
    <w:p w14:paraId="4F267233" w14:textId="77777777" w:rsidR="0027449F" w:rsidRPr="007E31E3" w:rsidRDefault="0027449F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10F7E96B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14:paraId="11C26E0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6B032F2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74349846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14:paraId="20C29CC2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14:paraId="65048488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95D4F3D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0BB5BE57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5653C7BA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67220648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1F57DE96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0902DF96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4E482EB8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42352FA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14:paraId="0D71AEE0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14:paraId="5D4E8A5C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291ED419" w14:textId="77777777" w:rsidR="0027449F" w:rsidRPr="007E31E3" w:rsidRDefault="002744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EBB9368" w14:textId="77777777" w:rsidR="0027449F" w:rsidRPr="007E31E3" w:rsidRDefault="001D767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ИКТ</w:t>
      </w:r>
    </w:p>
    <w:p w14:paraId="1D12CBD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7522760E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Информация. Виды информации.</w:t>
      </w:r>
    </w:p>
    <w:p w14:paraId="4617E27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14:paraId="1D578796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1F93A3E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14:paraId="113C3192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4D4667BC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14:paraId="21066BE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0E65E67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7646440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часть познавательных универсальных учебных действий:</w:t>
      </w:r>
    </w:p>
    <w:p w14:paraId="00ABDB18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5C00DD97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2841DAB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общаться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14:paraId="016FD91A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3AE86647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00A8959A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амоорганизации и самоконтроля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14:paraId="5E7FF1C9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14:paraId="6D6B98BD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53CF8577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5B401B58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4565D52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14:paraId="6EAE753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14:paraId="35D355C2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078DD5B6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674C5F9C" w14:textId="77777777" w:rsidR="0027449F" w:rsidRPr="007E31E3" w:rsidRDefault="0027449F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77FCE239" w14:textId="77777777" w:rsidR="0027449F" w:rsidRPr="007E31E3" w:rsidRDefault="00706EEE">
      <w:pPr>
        <w:spacing w:after="0" w:line="264" w:lineRule="auto"/>
        <w:ind w:left="120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3B7F9CE5" w14:textId="77777777" w:rsidR="0027449F" w:rsidRPr="007E31E3" w:rsidRDefault="0027449F">
      <w:pPr>
        <w:spacing w:after="0" w:line="48" w:lineRule="auto"/>
        <w:ind w:left="120"/>
        <w:rPr>
          <w:sz w:val="24"/>
          <w:szCs w:val="24"/>
          <w:lang w:val="ru-RU"/>
        </w:rPr>
      </w:pPr>
    </w:p>
    <w:p w14:paraId="29B2BE28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14:paraId="4935CA84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2FA6F67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3349AB70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2C42C5B9" w14:textId="77777777" w:rsidR="0027449F" w:rsidRPr="007E31E3" w:rsidRDefault="0027449F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18A8227A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14:paraId="053F54C0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69A30697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2E40BB94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0468E5C0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4742A714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63108A2C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14:paraId="0C91A702" w14:textId="77777777" w:rsidR="0027449F" w:rsidRPr="007E31E3" w:rsidRDefault="0027449F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4AC0B637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14:paraId="5E1B488D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57BB2AA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425F416C" w14:textId="77777777" w:rsidR="0027449F" w:rsidRPr="007E31E3" w:rsidRDefault="0027449F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5B5DAB64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ИКТ</w:t>
      </w:r>
    </w:p>
    <w:p w14:paraId="33850F6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12AC5708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14:paraId="7893905D" w14:textId="77777777" w:rsidR="0027449F" w:rsidRPr="007E31E3" w:rsidRDefault="0027449F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50164468" w14:textId="77777777" w:rsidR="0027449F" w:rsidRPr="007E31E3" w:rsidRDefault="00706EE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14:paraId="014B371B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D8DBACF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14:paraId="0144734B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3A07A5E4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14:paraId="5273E4A9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4317FB9D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14:paraId="0A1C962C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14:paraId="05B9CB30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14:paraId="43B4A29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познавательных универсальных учебных действий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3CD5C0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784F8F9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1F439B86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коммуникативных универсальных учебных действий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7FB2223E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6FD8980F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634E7B3F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амоорганизации и самоконтроля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14:paraId="54DB0D3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14:paraId="7296849D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14:paraId="136A7D7D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14:paraId="775CE106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4131A15C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14:paraId="28081BC4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5A1E03C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C83870A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6CE068BE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781F2041" w14:textId="77777777" w:rsidR="0027449F" w:rsidRPr="007E31E3" w:rsidRDefault="0027449F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5D2558B8" w14:textId="77777777" w:rsidR="0027449F" w:rsidRPr="007E31E3" w:rsidRDefault="00706EEE">
      <w:pPr>
        <w:spacing w:after="0" w:line="264" w:lineRule="auto"/>
        <w:ind w:left="120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7CC97577" w14:textId="77777777" w:rsidR="0027449F" w:rsidRPr="007E31E3" w:rsidRDefault="0027449F">
      <w:pPr>
        <w:spacing w:after="0" w:line="96" w:lineRule="auto"/>
        <w:ind w:left="120"/>
        <w:rPr>
          <w:sz w:val="24"/>
          <w:szCs w:val="24"/>
          <w:lang w:val="ru-RU"/>
        </w:rPr>
      </w:pPr>
    </w:p>
    <w:p w14:paraId="57AC4247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14:paraId="067774F0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2FCDD82E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06EB3102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07C3DA78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7FA0DEAB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598B4559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4EF051A8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14:paraId="74796A34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70EC345D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30A1CE2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4A6E2CBE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7FB763EA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3981019E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527DCBF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Использование дополнительных материалов. Комбинирование разных материалов в одном изделии.</w:t>
      </w:r>
    </w:p>
    <w:p w14:paraId="054C56C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14:paraId="5CA96CB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6ABC048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4A060E99" w14:textId="77777777" w:rsidR="0027449F" w:rsidRPr="007E31E3" w:rsidRDefault="002744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56AEAD5" w14:textId="77777777" w:rsidR="0027449F" w:rsidRPr="007E31E3" w:rsidRDefault="00E3307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ИКТ</w:t>
      </w:r>
    </w:p>
    <w:p w14:paraId="51BFD2C2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7E31E3">
        <w:rPr>
          <w:rFonts w:ascii="Times New Roman" w:hAnsi="Times New Roman"/>
          <w:color w:val="000000"/>
          <w:sz w:val="24"/>
          <w:szCs w:val="24"/>
        </w:rPr>
        <w:t>DVD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7E31E3">
        <w:rPr>
          <w:rFonts w:ascii="Times New Roman" w:hAnsi="Times New Roman"/>
          <w:color w:val="000000"/>
          <w:sz w:val="24"/>
          <w:szCs w:val="24"/>
        </w:rPr>
        <w:t>Microsoft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E31E3">
        <w:rPr>
          <w:rFonts w:ascii="Times New Roman" w:hAnsi="Times New Roman"/>
          <w:color w:val="000000"/>
          <w:sz w:val="24"/>
          <w:szCs w:val="24"/>
        </w:rPr>
        <w:t>Word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другим.</w:t>
      </w:r>
    </w:p>
    <w:p w14:paraId="47052D19" w14:textId="77777777" w:rsidR="0027449F" w:rsidRPr="007E31E3" w:rsidRDefault="0027449F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2CA00302" w14:textId="77777777" w:rsidR="0027449F" w:rsidRPr="007E31E3" w:rsidRDefault="00706EE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14:paraId="11A01EEC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6CF0A3E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14:paraId="0FC8C372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3FE948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7893D328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5A188B82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14:paraId="7AACDC4E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548C939F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14:paraId="30081B32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14:paraId="42081E3D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14:paraId="4C7CD22A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6B97847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2EC11EE6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41CB1F6B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288118C0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14:paraId="7B9F3F29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14:paraId="2746F7B0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6898F51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14:paraId="4EFEC772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1F364FAF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19BBC4D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14:paraId="4E9393A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0E93C0DE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555AABC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127C2AA4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14:paraId="407C7E0A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02FC22C6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1DCEB0F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14:paraId="1D66CB12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0B8940E4" w14:textId="77777777" w:rsidR="0027449F" w:rsidRPr="007E31E3" w:rsidRDefault="0027449F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2B8B2C04" w14:textId="77777777" w:rsidR="0027449F" w:rsidRPr="007E31E3" w:rsidRDefault="00706EEE">
      <w:pPr>
        <w:spacing w:after="0" w:line="264" w:lineRule="auto"/>
        <w:ind w:left="120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15247058" w14:textId="77777777" w:rsidR="0027449F" w:rsidRPr="007E31E3" w:rsidRDefault="0027449F">
      <w:pPr>
        <w:spacing w:after="0" w:line="120" w:lineRule="auto"/>
        <w:ind w:left="120"/>
        <w:rPr>
          <w:sz w:val="24"/>
          <w:szCs w:val="24"/>
          <w:lang w:val="ru-RU"/>
        </w:rPr>
      </w:pPr>
    </w:p>
    <w:p w14:paraId="31F6A01C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14:paraId="5D69183A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23D362E8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7F861F17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5763BA2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27E858BC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17A0E87C" w14:textId="77777777" w:rsidR="0027449F" w:rsidRPr="007E31E3" w:rsidRDefault="0027449F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</w:p>
    <w:p w14:paraId="13039BC4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14:paraId="0C7B62F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748FFFAE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5350BCA2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5B616798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42D01CC4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44EC7048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3D9C554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14:paraId="31800D1C" w14:textId="77777777" w:rsidR="0027449F" w:rsidRPr="007E31E3" w:rsidRDefault="0027449F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</w:p>
    <w:p w14:paraId="1883CB3C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14:paraId="13186B08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2ACEC828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59E16D7D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38322EC6" w14:textId="77777777" w:rsidR="0027449F" w:rsidRPr="007E31E3" w:rsidRDefault="002744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8393E03" w14:textId="77777777" w:rsidR="0027449F" w:rsidRPr="007E31E3" w:rsidRDefault="00E3307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ИКТ</w:t>
      </w:r>
    </w:p>
    <w:p w14:paraId="470D025C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14:paraId="5920544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7E31E3">
        <w:rPr>
          <w:rFonts w:ascii="Times New Roman" w:hAnsi="Times New Roman"/>
          <w:color w:val="000000"/>
          <w:sz w:val="24"/>
          <w:szCs w:val="24"/>
        </w:rPr>
        <w:t>PowerPoint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другой.</w:t>
      </w:r>
    </w:p>
    <w:p w14:paraId="484DB488" w14:textId="77777777" w:rsidR="0027449F" w:rsidRPr="007E31E3" w:rsidRDefault="0027449F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68139A99" w14:textId="77777777" w:rsidR="0027449F" w:rsidRPr="007E31E3" w:rsidRDefault="00706EE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14:paraId="531ECD9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FC1731E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базовые логические и исследовательские действия 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действий:</w:t>
      </w:r>
    </w:p>
    <w:p w14:paraId="1B6A234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1D7814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14:paraId="5386722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67D53BD2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7A64CD57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14:paraId="08266B9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14:paraId="44F9F909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44D3BA2B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999CCAE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6C4DE68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0390E50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14:paraId="68AE918F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0C13034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14:paraId="50708218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073BB66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18D04AAF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14:paraId="09CDCBD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7115CF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14:paraId="3027EDC9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06D9F624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72C4667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739AF30F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1A6B89F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2A9800BA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2460A40F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2A8287AD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6C9BC279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2E8098DD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16752856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14:paraId="27991AC0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37A3F15F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276F9724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7F05FA72" w14:textId="77777777" w:rsidR="0027449F" w:rsidRPr="007E31E3" w:rsidRDefault="0027449F">
      <w:pPr>
        <w:rPr>
          <w:sz w:val="24"/>
          <w:szCs w:val="24"/>
          <w:lang w:val="ru-RU"/>
        </w:rPr>
        <w:sectPr w:rsidR="0027449F" w:rsidRPr="007E31E3">
          <w:pgSz w:w="11906" w:h="16383"/>
          <w:pgMar w:top="1134" w:right="850" w:bottom="1134" w:left="1701" w:header="720" w:footer="720" w:gutter="0"/>
          <w:cols w:space="720"/>
        </w:sectPr>
      </w:pPr>
    </w:p>
    <w:p w14:paraId="2365D45D" w14:textId="77777777" w:rsidR="0027449F" w:rsidRPr="007E31E3" w:rsidRDefault="00706EEE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3" w:name="block-32632816"/>
      <w:bookmarkEnd w:id="2"/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1490AB76" w14:textId="77777777" w:rsidR="0027449F" w:rsidRPr="007E31E3" w:rsidRDefault="0027449F">
      <w:pPr>
        <w:spacing w:after="0"/>
        <w:ind w:left="120"/>
        <w:rPr>
          <w:sz w:val="24"/>
          <w:szCs w:val="24"/>
          <w:lang w:val="ru-RU"/>
        </w:rPr>
      </w:pPr>
      <w:bookmarkStart w:id="4" w:name="_Toc143620888"/>
      <w:bookmarkEnd w:id="4"/>
    </w:p>
    <w:p w14:paraId="0D0E7FC6" w14:textId="77777777" w:rsidR="0027449F" w:rsidRPr="007E31E3" w:rsidRDefault="0027449F">
      <w:pPr>
        <w:spacing w:after="0" w:line="168" w:lineRule="auto"/>
        <w:ind w:left="120"/>
        <w:rPr>
          <w:sz w:val="24"/>
          <w:szCs w:val="24"/>
          <w:lang w:val="ru-RU"/>
        </w:rPr>
      </w:pPr>
    </w:p>
    <w:p w14:paraId="0048815C" w14:textId="77777777" w:rsidR="0027449F" w:rsidRPr="007E31E3" w:rsidRDefault="00706EEE">
      <w:pPr>
        <w:spacing w:after="0"/>
        <w:ind w:left="120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7897634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2C7EE0F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2B04B34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6E5D9D7A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186F3B7F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7E4A3972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008AC11B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661ED17E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4757C0D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0C8CE267" w14:textId="77777777" w:rsidR="0027449F" w:rsidRPr="007E31E3" w:rsidRDefault="0027449F">
      <w:pPr>
        <w:spacing w:after="0"/>
        <w:ind w:left="120"/>
        <w:rPr>
          <w:sz w:val="24"/>
          <w:szCs w:val="24"/>
          <w:lang w:val="ru-RU"/>
        </w:rPr>
      </w:pPr>
      <w:bookmarkStart w:id="5" w:name="_Toc143620889"/>
      <w:bookmarkEnd w:id="5"/>
    </w:p>
    <w:p w14:paraId="13D6400B" w14:textId="77777777" w:rsidR="0027449F" w:rsidRPr="007E31E3" w:rsidRDefault="0027449F">
      <w:pPr>
        <w:spacing w:after="0" w:line="192" w:lineRule="auto"/>
        <w:ind w:left="120"/>
        <w:rPr>
          <w:sz w:val="24"/>
          <w:szCs w:val="24"/>
          <w:lang w:val="ru-RU"/>
        </w:rPr>
      </w:pPr>
    </w:p>
    <w:p w14:paraId="1D63A96F" w14:textId="77777777" w:rsidR="0027449F" w:rsidRPr="007E31E3" w:rsidRDefault="00706EEE">
      <w:pPr>
        <w:spacing w:after="0"/>
        <w:ind w:left="120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367CD16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0337C98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14:paraId="223F7E28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78D77B1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7D999118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14:paraId="0760360A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1105DBE7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28D1DE39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1646F81E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3BA94E59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14:paraId="692F6FB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BDCBE74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3E834A39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4DC33DA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562029EC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14:paraId="2AF513CF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1705B43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50DF1E1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1A91FAC0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14:paraId="6D4D5989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и самоконтроля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14:paraId="4B70C90A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40DD709B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14:paraId="0A35BA56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14:paraId="4A3A286B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342D6D09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4DBCB5C8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14:paraId="5B968662" w14:textId="77777777" w:rsidR="0027449F" w:rsidRPr="007E31E3" w:rsidRDefault="0027449F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</w:p>
    <w:p w14:paraId="38AE377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E91BBBA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07DB819A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0B0798D0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3D7E08F4" w14:textId="77777777" w:rsidR="0027449F" w:rsidRPr="007E31E3" w:rsidRDefault="0027449F">
      <w:pPr>
        <w:spacing w:after="0" w:line="264" w:lineRule="auto"/>
        <w:ind w:left="120"/>
        <w:rPr>
          <w:sz w:val="24"/>
          <w:szCs w:val="24"/>
          <w:lang w:val="ru-RU"/>
        </w:rPr>
      </w:pPr>
      <w:bookmarkStart w:id="6" w:name="_Toc134720971"/>
      <w:bookmarkEnd w:id="6"/>
    </w:p>
    <w:p w14:paraId="272A449F" w14:textId="77777777" w:rsidR="0027449F" w:rsidRPr="007E31E3" w:rsidRDefault="0027449F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1B974249" w14:textId="77777777" w:rsidR="0027449F" w:rsidRPr="007E31E3" w:rsidRDefault="00706EEE">
      <w:pPr>
        <w:spacing w:after="0" w:line="264" w:lineRule="auto"/>
        <w:ind w:left="120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4D698AE" w14:textId="77777777" w:rsidR="0027449F" w:rsidRPr="007E31E3" w:rsidRDefault="0027449F">
      <w:pPr>
        <w:spacing w:after="0" w:line="48" w:lineRule="auto"/>
        <w:ind w:left="120"/>
        <w:rPr>
          <w:sz w:val="24"/>
          <w:szCs w:val="24"/>
          <w:lang w:val="ru-RU"/>
        </w:rPr>
      </w:pPr>
    </w:p>
    <w:p w14:paraId="07ABFA7F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6BB57ED9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2CD04B30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14:paraId="4DE129C2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520BCF97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2A27C51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52C02EFC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31D7658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2F5E6F57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14:paraId="54E2362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0544059B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14:paraId="1D97CED2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63E61B04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0DA7424C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64A708EB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770DF8C2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14:paraId="6E0D1F10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086D9AEF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6FDD688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14:paraId="1BFF517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2CE42C9A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14:paraId="488FCD89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4FCCE672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02B18FEA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характера;</w:t>
      </w:r>
    </w:p>
    <w:p w14:paraId="70EAB81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77A4E0AF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B4C8F7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13278AE4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14:paraId="6F080014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20F7E266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60B52284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1FFA1C6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591FD429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351B0CB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69C306C4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79E781F0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биговку;</w:t>
      </w:r>
    </w:p>
    <w:p w14:paraId="4170D43D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208B1256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14:paraId="124B2F7B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69694B09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14:paraId="077091CF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0496572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1699C89D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14:paraId="24B1DBEB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564E98A4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14:paraId="2042B65A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14:paraId="3A5A6E5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3A46E82D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знать профессии людей, работающих в сфере обслуживания.</w:t>
      </w:r>
    </w:p>
    <w:p w14:paraId="4D45DC84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C29897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308ABDEC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55A4C29A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2CCA6CCE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6CBCF306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27C4255E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14:paraId="2ADA481D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14:paraId="130D468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рицовку;</w:t>
      </w:r>
    </w:p>
    <w:p w14:paraId="7F5728D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14:paraId="4DC5C539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372BF9BE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2D18C64A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2A7BDDAD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14:paraId="6CF3F2B0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65B236A8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00E7BA74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54E8AB70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14:paraId="7D05C379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6128F1D1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7AD1B850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7E31E3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5A98C9A6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327CD76C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7A611635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799DF67F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3C066118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5BC7B267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17140DB6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775EAEFE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066C491A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033D239F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7E31E3">
        <w:rPr>
          <w:rFonts w:ascii="Times New Roman" w:hAnsi="Times New Roman"/>
          <w:color w:val="000000"/>
          <w:sz w:val="24"/>
          <w:szCs w:val="24"/>
        </w:rPr>
        <w:t>Word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E31E3">
        <w:rPr>
          <w:rFonts w:ascii="Times New Roman" w:hAnsi="Times New Roman"/>
          <w:color w:val="000000"/>
          <w:sz w:val="24"/>
          <w:szCs w:val="24"/>
        </w:rPr>
        <w:t>PowerPoint</w:t>
      </w: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5B8C2E93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2BE3B6DD" w14:textId="77777777" w:rsidR="0027449F" w:rsidRPr="007E31E3" w:rsidRDefault="00706EE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31E3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59EB179F" w14:textId="77777777" w:rsidR="0027449F" w:rsidRPr="007E31E3" w:rsidRDefault="0027449F">
      <w:pPr>
        <w:rPr>
          <w:sz w:val="24"/>
          <w:szCs w:val="24"/>
          <w:lang w:val="ru-RU"/>
        </w:rPr>
        <w:sectPr w:rsidR="0027449F" w:rsidRPr="007E31E3">
          <w:pgSz w:w="11906" w:h="16383"/>
          <w:pgMar w:top="1134" w:right="850" w:bottom="1134" w:left="1701" w:header="720" w:footer="720" w:gutter="0"/>
          <w:cols w:space="720"/>
        </w:sectPr>
      </w:pPr>
    </w:p>
    <w:p w14:paraId="2AF618B6" w14:textId="77777777" w:rsidR="0027449F" w:rsidRPr="007E31E3" w:rsidRDefault="00706EEE" w:rsidP="00861BB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" w:name="block-32632812"/>
      <w:bookmarkEnd w:id="3"/>
      <w:r w:rsidRPr="007E31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7E31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3E1ED1D0" w14:textId="77777777" w:rsidR="0027449F" w:rsidRPr="007E31E3" w:rsidRDefault="00706EEE" w:rsidP="00861B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1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3"/>
        <w:gridCol w:w="3773"/>
        <w:gridCol w:w="1134"/>
        <w:gridCol w:w="1701"/>
        <w:gridCol w:w="1418"/>
        <w:gridCol w:w="1559"/>
        <w:gridCol w:w="3592"/>
      </w:tblGrid>
      <w:tr w:rsidR="0027449F" w:rsidRPr="007E31E3" w14:paraId="62766B21" w14:textId="77777777" w:rsidTr="00D151F4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63EE48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7B91233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FC2AC3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1201349D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14:paraId="534C203C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7D764A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2A2FBC37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5460D4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34134623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49F" w:rsidRPr="007E31E3" w14:paraId="1483138E" w14:textId="77777777" w:rsidTr="00D151F4">
        <w:trPr>
          <w:trHeight w:val="144"/>
          <w:tblCellSpacing w:w="20" w:type="nil"/>
        </w:trPr>
        <w:tc>
          <w:tcPr>
            <w:tcW w:w="8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F8B697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81A463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8C223D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20A4173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7D9098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22123C9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66A691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4910ECA1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52C22B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EFB1C0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49F" w:rsidRPr="007E31E3" w14:paraId="0FFBE195" w14:textId="77777777" w:rsidTr="00D151F4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0391EB48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Технологии, профессии и производства</w:t>
            </w:r>
          </w:p>
        </w:tc>
      </w:tr>
      <w:tr w:rsidR="00BF2F45" w:rsidRPr="007E31E3" w14:paraId="17DE74F7" w14:textId="77777777" w:rsidTr="00D151F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D09BBFD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097DAEDB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A9C826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70234F" w14:textId="77777777" w:rsidR="0027449F" w:rsidRPr="007E31E3" w:rsidRDefault="0027449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076ECE" w14:textId="77777777" w:rsidR="0027449F" w:rsidRPr="007E31E3" w:rsidRDefault="00E3307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32BE42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B9D99E" w14:textId="77777777" w:rsidR="00D151F4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D151F4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0E6E45A8" w14:textId="77777777" w:rsidTr="00D151F4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4C39F73B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CE618E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817D99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00BC1779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ADD3BF9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Borders>
              <w:left w:val="single" w:sz="4" w:space="0" w:color="auto"/>
            </w:tcBorders>
            <w:vAlign w:val="center"/>
          </w:tcPr>
          <w:p w14:paraId="24529015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1F4" w:rsidRPr="007E31E3" w14:paraId="4F9C5A6A" w14:textId="77777777" w:rsidTr="008F1EB6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3772F135" w14:textId="77777777" w:rsidR="00D151F4" w:rsidRPr="007E31E3" w:rsidRDefault="00D151F4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Технологии ручной обработки материалов. </w:t>
            </w: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Конструирование и моделирование</w:t>
            </w:r>
          </w:p>
        </w:tc>
      </w:tr>
      <w:tr w:rsidR="00BF2F45" w:rsidRPr="007E31E3" w14:paraId="6C695B21" w14:textId="77777777" w:rsidTr="00D151F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C457E62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510E4254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материалы. Свойства. Технологии обработки.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136A5B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E3F6BC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7D3D53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A66761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1BD8BFFE" w14:textId="77777777" w:rsidR="00BF2F45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D151F4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  <w:p w14:paraId="654A3F40" w14:textId="77777777" w:rsidR="00D151F4" w:rsidRPr="007E31E3" w:rsidRDefault="00D151F4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F45" w:rsidRPr="007E31E3" w14:paraId="72576FE2" w14:textId="77777777" w:rsidTr="00D151F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0D9FBDF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65A06FA7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E84B1C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964B2A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CE4381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007D04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09C8AB11" w14:textId="77777777" w:rsidR="00D151F4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D151F4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135FA8F5" w14:textId="77777777" w:rsidTr="00D151F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F6C2099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122B4BDA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099B80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9F44E8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235618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AA9A15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33E5D66B" w14:textId="77777777" w:rsidR="00D151F4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D151F4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3B3AD363" w14:textId="77777777" w:rsidTr="00D151F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7E16990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7D9B99BE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Бумага. Ее основные свойства. Виды бумаги.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660575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EC4806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93E4F3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C2FECB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3BB57448" w14:textId="77777777" w:rsidR="00D151F4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D151F4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031DF8DA" w14:textId="77777777" w:rsidTr="00D151F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ACC3FA6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68B2B678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0EFA67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A90EF7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B019DD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DCD7C6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414EB261" w14:textId="77777777" w:rsidR="00D151F4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D151F4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5795BCDD" w14:textId="77777777" w:rsidTr="00D151F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FE06CDB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4FBCE71A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 и складывание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FA9D40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6F5AB1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BF72C37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6813BF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67CA5117" w14:textId="77777777" w:rsidR="00D151F4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D151F4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71A06909" w14:textId="77777777" w:rsidTr="00D151F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67B5E80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65E523C6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«конструкция». 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9A4384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1CD79A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87EEB5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DD85B1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365EE5BE" w14:textId="77777777" w:rsidR="00D151F4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D151F4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5C2EAEA9" w14:textId="77777777" w:rsidTr="00D151F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1EA7542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0AA1298A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C34E53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A0B306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00C418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6FC189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10605F24" w14:textId="77777777" w:rsidR="00D151F4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D151F4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45814F2D" w14:textId="77777777" w:rsidTr="00D151F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5EF6749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4C59FF7C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тканях и нитках.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AB1915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EDF6B9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1EE49B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350080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15610173" w14:textId="77777777" w:rsidR="00D151F4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D151F4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5472936B" w14:textId="77777777" w:rsidTr="00D151F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CC7463F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53DE8AA5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Швейные иглы и приспособления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79B8C8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B28628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D17A89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56909E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6CF6D5BD" w14:textId="77777777" w:rsidR="00D151F4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D151F4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7DC405CC" w14:textId="77777777" w:rsidTr="00D151F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A8E4F1B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507D937A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Варианты строчки прямого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стежка (перевивы).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8F92E6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036AC1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D2348DA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AEABC4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01002625" w14:textId="77777777" w:rsidR="00D151F4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D151F4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</w:t>
              </w:r>
              <w:r w:rsidR="00D151F4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hnologiya-1-klass-stsenarii-urokov-i-organayzer-dlya-uchitelya-lutzeva/</w:t>
              </w:r>
            </w:hyperlink>
          </w:p>
        </w:tc>
      </w:tr>
      <w:tr w:rsidR="00BF2F45" w:rsidRPr="007E31E3" w14:paraId="5F073D5D" w14:textId="77777777" w:rsidTr="00D151F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41F5154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207FF064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 работ. Итоговое занятие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35DCE1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67988E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5439E1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3D52B8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3E9B187D" w14:textId="77777777" w:rsidR="00D151F4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D151F4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1D6ACFB4" w14:textId="77777777" w:rsidTr="00D151F4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33C9FD57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08C34D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3952DD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702CC5B8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00AA1118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Borders>
              <w:left w:val="single" w:sz="4" w:space="0" w:color="auto"/>
            </w:tcBorders>
            <w:vAlign w:val="center"/>
          </w:tcPr>
          <w:p w14:paraId="175E72E7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F45" w:rsidRPr="007E31E3" w14:paraId="17380589" w14:textId="77777777" w:rsidTr="00D151F4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25AEEBD2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9994B1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EA31BE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830350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23043C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Borders>
              <w:left w:val="single" w:sz="4" w:space="0" w:color="auto"/>
            </w:tcBorders>
            <w:vAlign w:val="center"/>
          </w:tcPr>
          <w:p w14:paraId="06662221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91F6D" w14:textId="77777777" w:rsidR="00D151F4" w:rsidRPr="007E31E3" w:rsidRDefault="00D151F4" w:rsidP="00861BB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9777D74" w14:textId="77777777" w:rsidR="0027449F" w:rsidRPr="007E31E3" w:rsidRDefault="00706EEE" w:rsidP="00861B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1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1404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827"/>
        <w:gridCol w:w="259"/>
        <w:gridCol w:w="25"/>
        <w:gridCol w:w="850"/>
        <w:gridCol w:w="1695"/>
        <w:gridCol w:w="6"/>
        <w:gridCol w:w="1419"/>
        <w:gridCol w:w="1559"/>
        <w:gridCol w:w="3592"/>
      </w:tblGrid>
      <w:tr w:rsidR="00D151F4" w:rsidRPr="007E31E3" w14:paraId="5BDE7E0B" w14:textId="77777777" w:rsidTr="0081554F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149159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818E4BE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C0598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6E3F7760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gridSpan w:val="6"/>
            <w:tcMar>
              <w:top w:w="50" w:type="dxa"/>
              <w:left w:w="100" w:type="dxa"/>
            </w:tcMar>
            <w:vAlign w:val="center"/>
          </w:tcPr>
          <w:p w14:paraId="13D391F1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928BF7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2F104C29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469B09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72B66F73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1F4" w:rsidRPr="007E31E3" w14:paraId="549DCFEB" w14:textId="77777777" w:rsidTr="0081554F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96622A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408388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14:paraId="2302BA92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ABC40ED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63139308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00FC94A5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74DF1F48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2EC006D8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D34AE3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ECA5B5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49F" w:rsidRPr="007E31E3" w14:paraId="0180B525" w14:textId="77777777" w:rsidTr="0081554F">
        <w:trPr>
          <w:trHeight w:val="144"/>
          <w:tblCellSpacing w:w="20" w:type="nil"/>
        </w:trPr>
        <w:tc>
          <w:tcPr>
            <w:tcW w:w="14041" w:type="dxa"/>
            <w:gridSpan w:val="10"/>
            <w:tcMar>
              <w:top w:w="50" w:type="dxa"/>
              <w:left w:w="100" w:type="dxa"/>
            </w:tcMar>
            <w:vAlign w:val="center"/>
          </w:tcPr>
          <w:p w14:paraId="453E48EE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Технологии, профессии и производства.</w:t>
            </w:r>
          </w:p>
        </w:tc>
      </w:tr>
      <w:tr w:rsidR="00D151F4" w:rsidRPr="007E31E3" w14:paraId="2D0925E0" w14:textId="77777777" w:rsidTr="0081554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B20862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5F87D6E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Мастера и их профессии</w:t>
            </w: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14:paraId="08F0C480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AF0652" w14:textId="77777777" w:rsidR="0027449F" w:rsidRPr="007E31E3" w:rsidRDefault="0027449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922486" w14:textId="77777777" w:rsidR="0027449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8FED03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14:paraId="39847F1B" w14:textId="77777777" w:rsidR="0027449F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C430A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  <w:p w14:paraId="2B0D01C1" w14:textId="77777777" w:rsidR="00C430A6" w:rsidRPr="007E31E3" w:rsidRDefault="00C430A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54F" w:rsidRPr="007E31E3" w14:paraId="570AF819" w14:textId="77777777" w:rsidTr="0081554F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52FED745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14:paraId="15954431" w14:textId="77777777" w:rsidR="0081554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65C247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left w:val="single" w:sz="4" w:space="0" w:color="auto"/>
            </w:tcBorders>
            <w:vAlign w:val="center"/>
          </w:tcPr>
          <w:p w14:paraId="4CDAD34B" w14:textId="77777777" w:rsidR="0081554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151" w:type="dxa"/>
            <w:gridSpan w:val="2"/>
            <w:tcBorders>
              <w:left w:val="single" w:sz="4" w:space="0" w:color="auto"/>
            </w:tcBorders>
            <w:vAlign w:val="center"/>
          </w:tcPr>
          <w:p w14:paraId="01E8B240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54F" w:rsidRPr="007E31E3" w14:paraId="5F42B8FE" w14:textId="77777777" w:rsidTr="0081554F">
        <w:trPr>
          <w:trHeight w:val="144"/>
          <w:tblCellSpacing w:w="20" w:type="nil"/>
        </w:trPr>
        <w:tc>
          <w:tcPr>
            <w:tcW w:w="14041" w:type="dxa"/>
            <w:gridSpan w:val="10"/>
            <w:tcMar>
              <w:top w:w="50" w:type="dxa"/>
              <w:left w:w="100" w:type="dxa"/>
            </w:tcMar>
            <w:vAlign w:val="center"/>
          </w:tcPr>
          <w:p w14:paraId="5ADCAF6C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Технологии ручной обработки материалов. </w:t>
            </w: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Конструирование и моделирование.</w:t>
            </w:r>
          </w:p>
        </w:tc>
      </w:tr>
      <w:tr w:rsidR="00D151F4" w:rsidRPr="007E31E3" w14:paraId="564C7256" w14:textId="77777777" w:rsidTr="0081554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BFE4A8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086" w:type="dxa"/>
            <w:gridSpan w:val="2"/>
            <w:tcMar>
              <w:top w:w="50" w:type="dxa"/>
              <w:left w:w="100" w:type="dxa"/>
            </w:tcMar>
            <w:vAlign w:val="center"/>
          </w:tcPr>
          <w:p w14:paraId="65B3C896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и технологические операции ручной обработки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материалов</w:t>
            </w:r>
          </w:p>
        </w:tc>
        <w:tc>
          <w:tcPr>
            <w:tcW w:w="875" w:type="dxa"/>
            <w:gridSpan w:val="2"/>
            <w:tcMar>
              <w:top w:w="50" w:type="dxa"/>
              <w:left w:w="100" w:type="dxa"/>
            </w:tcMar>
            <w:vAlign w:val="center"/>
          </w:tcPr>
          <w:p w14:paraId="3D230E3D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04E61BA5" w14:textId="77777777" w:rsidR="0027449F" w:rsidRPr="007E31E3" w:rsidRDefault="0027449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0ABF487C" w14:textId="77777777" w:rsidR="0027449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4C71B8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14:paraId="7AB39447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BBE" w:rsidRPr="007E31E3" w14:paraId="21A1E0D2" w14:textId="77777777" w:rsidTr="0081554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CB2189" w14:textId="77777777" w:rsidR="00BD1BBE" w:rsidRPr="007E31E3" w:rsidRDefault="00BD1BBE">
            <w:pPr>
              <w:spacing w:after="0"/>
              <w:rPr>
                <w:sz w:val="24"/>
                <w:szCs w:val="24"/>
              </w:rPr>
            </w:pPr>
            <w:r w:rsidRPr="007E31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086" w:type="dxa"/>
            <w:gridSpan w:val="2"/>
            <w:tcMar>
              <w:top w:w="50" w:type="dxa"/>
              <w:left w:w="100" w:type="dxa"/>
            </w:tcMar>
            <w:vAlign w:val="center"/>
          </w:tcPr>
          <w:p w14:paraId="04D26BE0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75" w:type="dxa"/>
            <w:gridSpan w:val="2"/>
            <w:tcMar>
              <w:top w:w="50" w:type="dxa"/>
              <w:left w:w="100" w:type="dxa"/>
            </w:tcMar>
            <w:vAlign w:val="center"/>
          </w:tcPr>
          <w:p w14:paraId="17812175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4FED3801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A8A6889" w14:textId="77777777" w:rsidR="00BD1BBE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D9385F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4A545DDE" w14:textId="77777777" w:rsidR="00C430A6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C430A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5BF08E6F" w14:textId="77777777" w:rsidTr="0081554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3AA397" w14:textId="77777777" w:rsidR="00BD1BBE" w:rsidRPr="007E31E3" w:rsidRDefault="00BD1BBE">
            <w:pPr>
              <w:spacing w:after="0"/>
              <w:rPr>
                <w:sz w:val="24"/>
                <w:szCs w:val="24"/>
              </w:rPr>
            </w:pPr>
            <w:r w:rsidRPr="007E31E3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086" w:type="dxa"/>
            <w:gridSpan w:val="2"/>
            <w:tcMar>
              <w:top w:w="50" w:type="dxa"/>
              <w:left w:w="100" w:type="dxa"/>
            </w:tcMar>
            <w:vAlign w:val="center"/>
          </w:tcPr>
          <w:p w14:paraId="16A2C6C1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75" w:type="dxa"/>
            <w:gridSpan w:val="2"/>
            <w:tcMar>
              <w:top w:w="50" w:type="dxa"/>
              <w:left w:w="100" w:type="dxa"/>
            </w:tcMar>
            <w:vAlign w:val="center"/>
          </w:tcPr>
          <w:p w14:paraId="7DAF86FE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51DAB6E8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EA7CD34" w14:textId="77777777" w:rsidR="00BD1BBE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782573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1A41734A" w14:textId="77777777" w:rsidR="00C430A6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C430A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20173710" w14:textId="77777777" w:rsidTr="0081554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952D23" w14:textId="77777777" w:rsidR="00BD1BBE" w:rsidRPr="007E31E3" w:rsidRDefault="00BD1BBE">
            <w:pPr>
              <w:spacing w:after="0"/>
              <w:rPr>
                <w:sz w:val="24"/>
                <w:szCs w:val="24"/>
              </w:rPr>
            </w:pPr>
            <w:r w:rsidRPr="007E31E3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086" w:type="dxa"/>
            <w:gridSpan w:val="2"/>
            <w:tcMar>
              <w:top w:w="50" w:type="dxa"/>
              <w:left w:w="100" w:type="dxa"/>
            </w:tcMar>
            <w:vAlign w:val="center"/>
          </w:tcPr>
          <w:p w14:paraId="13F17860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75" w:type="dxa"/>
            <w:gridSpan w:val="2"/>
            <w:tcMar>
              <w:top w:w="50" w:type="dxa"/>
              <w:left w:w="100" w:type="dxa"/>
            </w:tcMar>
            <w:vAlign w:val="center"/>
          </w:tcPr>
          <w:p w14:paraId="31A3BA7E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71362F6A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6C5E5D3" w14:textId="77777777" w:rsidR="00BD1BBE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0EB448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1C2705D3" w14:textId="77777777" w:rsidR="00C430A6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C430A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2B87CA9B" w14:textId="77777777" w:rsidTr="0081554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5A81843" w14:textId="77777777" w:rsidR="00BD1BBE" w:rsidRPr="007E31E3" w:rsidRDefault="00BD1BBE">
            <w:pPr>
              <w:spacing w:after="0"/>
              <w:rPr>
                <w:sz w:val="24"/>
                <w:szCs w:val="24"/>
              </w:rPr>
            </w:pPr>
            <w:r w:rsidRPr="007E31E3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086" w:type="dxa"/>
            <w:gridSpan w:val="2"/>
            <w:tcMar>
              <w:top w:w="50" w:type="dxa"/>
              <w:left w:w="100" w:type="dxa"/>
            </w:tcMar>
            <w:vAlign w:val="center"/>
          </w:tcPr>
          <w:p w14:paraId="0CB785B4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75" w:type="dxa"/>
            <w:gridSpan w:val="2"/>
            <w:tcMar>
              <w:top w:w="50" w:type="dxa"/>
              <w:left w:w="100" w:type="dxa"/>
            </w:tcMar>
            <w:vAlign w:val="center"/>
          </w:tcPr>
          <w:p w14:paraId="7791092D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121A0BCC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0C433BBF" w14:textId="77777777" w:rsidR="00BD1BBE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57CF6E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65BD558C" w14:textId="77777777" w:rsidR="00C430A6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C430A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3F19AB2A" w14:textId="77777777" w:rsidTr="0081554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374619F" w14:textId="77777777" w:rsidR="00BD1BBE" w:rsidRPr="007E31E3" w:rsidRDefault="00BD1BBE">
            <w:pPr>
              <w:spacing w:after="0"/>
              <w:rPr>
                <w:sz w:val="24"/>
                <w:szCs w:val="24"/>
              </w:rPr>
            </w:pPr>
            <w:r w:rsidRPr="007E31E3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086" w:type="dxa"/>
            <w:gridSpan w:val="2"/>
            <w:tcMar>
              <w:top w:w="50" w:type="dxa"/>
              <w:left w:w="100" w:type="dxa"/>
            </w:tcMar>
            <w:vAlign w:val="center"/>
          </w:tcPr>
          <w:p w14:paraId="72D1C4E9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круглых деталей циркулем</w:t>
            </w:r>
          </w:p>
        </w:tc>
        <w:tc>
          <w:tcPr>
            <w:tcW w:w="875" w:type="dxa"/>
            <w:gridSpan w:val="2"/>
            <w:tcMar>
              <w:top w:w="50" w:type="dxa"/>
              <w:left w:w="100" w:type="dxa"/>
            </w:tcMar>
            <w:vAlign w:val="center"/>
          </w:tcPr>
          <w:p w14:paraId="747C08AA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556562DC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D8E6A90" w14:textId="77777777" w:rsidR="00BD1BBE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9AEB95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114C81BB" w14:textId="77777777" w:rsidR="00C430A6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C430A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0057045A" w14:textId="77777777" w:rsidTr="0081554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6C847FE" w14:textId="77777777" w:rsidR="00BD1BBE" w:rsidRPr="007E31E3" w:rsidRDefault="00BD1BBE">
            <w:pPr>
              <w:spacing w:after="0"/>
              <w:rPr>
                <w:sz w:val="24"/>
                <w:szCs w:val="24"/>
              </w:rPr>
            </w:pPr>
            <w:r w:rsidRPr="007E31E3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086" w:type="dxa"/>
            <w:gridSpan w:val="2"/>
            <w:tcMar>
              <w:top w:w="50" w:type="dxa"/>
              <w:left w:w="100" w:type="dxa"/>
            </w:tcMar>
            <w:vAlign w:val="center"/>
          </w:tcPr>
          <w:p w14:paraId="5C7EBE07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 деталей изделия</w:t>
            </w:r>
          </w:p>
        </w:tc>
        <w:tc>
          <w:tcPr>
            <w:tcW w:w="875" w:type="dxa"/>
            <w:gridSpan w:val="2"/>
            <w:tcMar>
              <w:top w:w="50" w:type="dxa"/>
              <w:left w:w="100" w:type="dxa"/>
            </w:tcMar>
            <w:vAlign w:val="center"/>
          </w:tcPr>
          <w:p w14:paraId="054CFBD2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756562A1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D85B54C" w14:textId="77777777" w:rsidR="00BD1BBE" w:rsidRPr="007E31E3" w:rsidRDefault="001D767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88F35D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29ECE697" w14:textId="77777777" w:rsidR="00C430A6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C430A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6FA59598" w14:textId="77777777" w:rsidTr="0081554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54EADD7" w14:textId="77777777" w:rsidR="00BD1BBE" w:rsidRPr="007E31E3" w:rsidRDefault="00BD1BBE">
            <w:pPr>
              <w:spacing w:after="0"/>
              <w:rPr>
                <w:sz w:val="24"/>
                <w:szCs w:val="24"/>
              </w:rPr>
            </w:pPr>
            <w:r w:rsidRPr="007E31E3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086" w:type="dxa"/>
            <w:gridSpan w:val="2"/>
            <w:tcMar>
              <w:top w:w="50" w:type="dxa"/>
              <w:left w:w="100" w:type="dxa"/>
            </w:tcMar>
            <w:vAlign w:val="center"/>
          </w:tcPr>
          <w:p w14:paraId="566FCCF9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Машины на службе у человека.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75" w:type="dxa"/>
            <w:gridSpan w:val="2"/>
            <w:tcMar>
              <w:top w:w="50" w:type="dxa"/>
              <w:left w:w="100" w:type="dxa"/>
            </w:tcMar>
            <w:vAlign w:val="center"/>
          </w:tcPr>
          <w:p w14:paraId="1A1759B5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0CD921CA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00F1FC3B" w14:textId="77777777" w:rsidR="00BD1BBE" w:rsidRPr="007E31E3" w:rsidRDefault="001D767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661F99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0ED72B52" w14:textId="77777777" w:rsidR="00C430A6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C430A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73784756" w14:textId="77777777" w:rsidTr="0081554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E68D9E3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2.9</w:t>
            </w:r>
          </w:p>
        </w:tc>
        <w:tc>
          <w:tcPr>
            <w:tcW w:w="4086" w:type="dxa"/>
            <w:gridSpan w:val="2"/>
            <w:tcMar>
              <w:top w:w="50" w:type="dxa"/>
              <w:left w:w="100" w:type="dxa"/>
            </w:tcMar>
            <w:vAlign w:val="center"/>
          </w:tcPr>
          <w:p w14:paraId="577BA212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75" w:type="dxa"/>
            <w:gridSpan w:val="2"/>
            <w:tcMar>
              <w:top w:w="50" w:type="dxa"/>
              <w:left w:w="100" w:type="dxa"/>
            </w:tcMar>
            <w:vAlign w:val="center"/>
          </w:tcPr>
          <w:p w14:paraId="3D0566C1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1343C844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A669D7D" w14:textId="77777777" w:rsidR="00BD1BBE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B49482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53B21FBC" w14:textId="77777777" w:rsidR="00C430A6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C430A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62082077" w14:textId="77777777" w:rsidTr="0081554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855987D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086" w:type="dxa"/>
            <w:gridSpan w:val="2"/>
            <w:tcMar>
              <w:top w:w="50" w:type="dxa"/>
              <w:left w:w="100" w:type="dxa"/>
            </w:tcMar>
            <w:vAlign w:val="center"/>
          </w:tcPr>
          <w:p w14:paraId="36C7E321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75" w:type="dxa"/>
            <w:gridSpan w:val="2"/>
            <w:tcMar>
              <w:top w:w="50" w:type="dxa"/>
              <w:left w:w="100" w:type="dxa"/>
            </w:tcMar>
            <w:vAlign w:val="center"/>
          </w:tcPr>
          <w:p w14:paraId="2D613C29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4DBC34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39B90E" w14:textId="77777777" w:rsidR="00BD1BBE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7D47B3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25344A03" w14:textId="77777777" w:rsidR="00C430A6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C430A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81554F" w:rsidRPr="007E31E3" w14:paraId="23C7DF6C" w14:textId="77777777" w:rsidTr="0081554F">
        <w:trPr>
          <w:trHeight w:val="144"/>
          <w:tblCellSpacing w:w="20" w:type="nil"/>
        </w:trPr>
        <w:tc>
          <w:tcPr>
            <w:tcW w:w="4895" w:type="dxa"/>
            <w:gridSpan w:val="3"/>
            <w:tcMar>
              <w:top w:w="50" w:type="dxa"/>
              <w:left w:w="100" w:type="dxa"/>
            </w:tcMar>
            <w:vAlign w:val="center"/>
          </w:tcPr>
          <w:p w14:paraId="6CD26B17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75" w:type="dxa"/>
            <w:gridSpan w:val="2"/>
            <w:tcMar>
              <w:top w:w="50" w:type="dxa"/>
              <w:left w:w="100" w:type="dxa"/>
            </w:tcMar>
            <w:vAlign w:val="center"/>
          </w:tcPr>
          <w:p w14:paraId="5F6346D7" w14:textId="77777777" w:rsidR="0081554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A19F1C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left w:val="single" w:sz="4" w:space="0" w:color="auto"/>
            </w:tcBorders>
            <w:vAlign w:val="center"/>
          </w:tcPr>
          <w:p w14:paraId="196202CA" w14:textId="77777777" w:rsidR="0081554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5151" w:type="dxa"/>
            <w:gridSpan w:val="2"/>
            <w:tcBorders>
              <w:left w:val="single" w:sz="4" w:space="0" w:color="auto"/>
            </w:tcBorders>
            <w:vAlign w:val="center"/>
          </w:tcPr>
          <w:p w14:paraId="6011BE8C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54F" w:rsidRPr="007E31E3" w14:paraId="48167987" w14:textId="77777777" w:rsidTr="0081554F">
        <w:trPr>
          <w:trHeight w:val="144"/>
          <w:tblCellSpacing w:w="20" w:type="nil"/>
        </w:trPr>
        <w:tc>
          <w:tcPr>
            <w:tcW w:w="14041" w:type="dxa"/>
            <w:gridSpan w:val="10"/>
            <w:tcMar>
              <w:top w:w="50" w:type="dxa"/>
              <w:left w:w="100" w:type="dxa"/>
            </w:tcMar>
            <w:vAlign w:val="center"/>
          </w:tcPr>
          <w:p w14:paraId="45D2EE8D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Итоговый контроль за год</w:t>
            </w:r>
          </w:p>
        </w:tc>
      </w:tr>
      <w:tr w:rsidR="00D151F4" w:rsidRPr="007E31E3" w14:paraId="33248E62" w14:textId="77777777" w:rsidTr="0081554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14115DF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14:paraId="58F0E014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BD157D4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19231D76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732DE93E" w14:textId="77777777" w:rsidR="0027449F" w:rsidRPr="007E31E3" w:rsidRDefault="0027449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59E443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14:paraId="6A96B82D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49F" w:rsidRPr="007E31E3" w14:paraId="176A3F98" w14:textId="77777777" w:rsidTr="0081554F">
        <w:trPr>
          <w:trHeight w:val="144"/>
          <w:tblCellSpacing w:w="20" w:type="nil"/>
        </w:trPr>
        <w:tc>
          <w:tcPr>
            <w:tcW w:w="4920" w:type="dxa"/>
            <w:gridSpan w:val="4"/>
            <w:tcMar>
              <w:top w:w="50" w:type="dxa"/>
              <w:left w:w="100" w:type="dxa"/>
            </w:tcMar>
            <w:vAlign w:val="center"/>
          </w:tcPr>
          <w:p w14:paraId="1C771EFE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0ECC480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271" w:type="dxa"/>
            <w:gridSpan w:val="5"/>
            <w:tcMar>
              <w:top w:w="50" w:type="dxa"/>
              <w:left w:w="100" w:type="dxa"/>
            </w:tcMar>
            <w:vAlign w:val="center"/>
          </w:tcPr>
          <w:p w14:paraId="363B2E41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49F" w:rsidRPr="007E31E3" w14:paraId="0F67FC01" w14:textId="77777777" w:rsidTr="0081554F">
        <w:trPr>
          <w:trHeight w:val="144"/>
          <w:tblCellSpacing w:w="20" w:type="nil"/>
        </w:trPr>
        <w:tc>
          <w:tcPr>
            <w:tcW w:w="4920" w:type="dxa"/>
            <w:gridSpan w:val="4"/>
            <w:tcMar>
              <w:top w:w="50" w:type="dxa"/>
              <w:left w:w="100" w:type="dxa"/>
            </w:tcMar>
            <w:vAlign w:val="center"/>
          </w:tcPr>
          <w:p w14:paraId="621664BC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0237B2F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3C39695B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018B9324" w14:textId="77777777" w:rsidR="0027449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  <w:r w:rsidR="00706EEE"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51" w:type="dxa"/>
            <w:gridSpan w:val="2"/>
            <w:tcMar>
              <w:top w:w="50" w:type="dxa"/>
              <w:left w:w="100" w:type="dxa"/>
            </w:tcMar>
            <w:vAlign w:val="center"/>
          </w:tcPr>
          <w:p w14:paraId="62987FB4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3B689D" w14:textId="77777777" w:rsidR="002F3A9B" w:rsidRPr="007E31E3" w:rsidRDefault="002F3A9B" w:rsidP="00861BB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92915FE" w14:textId="77777777" w:rsidR="0027449F" w:rsidRPr="007E31E3" w:rsidRDefault="00706EEE" w:rsidP="00861B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1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138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61"/>
        <w:gridCol w:w="130"/>
        <w:gridCol w:w="3971"/>
        <w:gridCol w:w="7"/>
        <w:gridCol w:w="8"/>
        <w:gridCol w:w="835"/>
        <w:gridCol w:w="12"/>
        <w:gridCol w:w="1683"/>
        <w:gridCol w:w="20"/>
        <w:gridCol w:w="10"/>
        <w:gridCol w:w="1419"/>
        <w:gridCol w:w="6"/>
        <w:gridCol w:w="1553"/>
        <w:gridCol w:w="3402"/>
      </w:tblGrid>
      <w:tr w:rsidR="0081554F" w:rsidRPr="007E31E3" w14:paraId="74EA7E3D" w14:textId="77777777" w:rsidTr="001D7675">
        <w:trPr>
          <w:trHeight w:val="144"/>
          <w:tblCellSpacing w:w="20" w:type="nil"/>
        </w:trPr>
        <w:tc>
          <w:tcPr>
            <w:tcW w:w="79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783D8BA2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C22C84D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0D6B14F5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600FAC88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4" w:type="dxa"/>
            <w:gridSpan w:val="8"/>
            <w:tcMar>
              <w:top w:w="50" w:type="dxa"/>
              <w:left w:w="100" w:type="dxa"/>
            </w:tcMar>
            <w:vAlign w:val="center"/>
          </w:tcPr>
          <w:p w14:paraId="545AB9B8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3793994B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346C96BB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DF5E86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483A054F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54F" w:rsidRPr="007E31E3" w14:paraId="036BEDDF" w14:textId="77777777" w:rsidTr="001D7675">
        <w:trPr>
          <w:trHeight w:val="144"/>
          <w:tblCellSpacing w:w="20" w:type="nil"/>
        </w:trPr>
        <w:tc>
          <w:tcPr>
            <w:tcW w:w="794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F9E27E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72F130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Mar>
              <w:top w:w="50" w:type="dxa"/>
              <w:left w:w="100" w:type="dxa"/>
            </w:tcMar>
            <w:vAlign w:val="center"/>
          </w:tcPr>
          <w:p w14:paraId="7F9B8A1D" w14:textId="77777777" w:rsidR="002F3A9B" w:rsidRPr="007E31E3" w:rsidRDefault="00706EEE" w:rsidP="00861BB7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</w:t>
            </w:r>
          </w:p>
          <w:p w14:paraId="0D0E65E9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го </w:t>
            </w:r>
          </w:p>
          <w:p w14:paraId="7C685A5B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3"/>
            <w:tcMar>
              <w:top w:w="50" w:type="dxa"/>
              <w:left w:w="100" w:type="dxa"/>
            </w:tcMar>
            <w:vAlign w:val="center"/>
          </w:tcPr>
          <w:p w14:paraId="4A5F5689" w14:textId="77777777" w:rsidR="002F3A9B" w:rsidRPr="007E31E3" w:rsidRDefault="00706EEE" w:rsidP="00861BB7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</w:t>
            </w:r>
          </w:p>
          <w:p w14:paraId="46879AD0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ные работы </w:t>
            </w:r>
          </w:p>
          <w:p w14:paraId="5B4AFD9F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Mar>
              <w:top w:w="50" w:type="dxa"/>
              <w:left w:w="100" w:type="dxa"/>
            </w:tcMar>
            <w:vAlign w:val="center"/>
          </w:tcPr>
          <w:p w14:paraId="66F0915B" w14:textId="77777777" w:rsidR="002F3A9B" w:rsidRPr="007E31E3" w:rsidRDefault="00706EEE" w:rsidP="00861BB7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</w:t>
            </w:r>
          </w:p>
          <w:p w14:paraId="36052CAC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кие работы </w:t>
            </w:r>
          </w:p>
          <w:p w14:paraId="7F8F8970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88E6A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9C54BF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49F" w:rsidRPr="007E31E3" w14:paraId="017565D5" w14:textId="77777777" w:rsidTr="0081554F">
        <w:trPr>
          <w:trHeight w:val="144"/>
          <w:tblCellSpacing w:w="20" w:type="nil"/>
        </w:trPr>
        <w:tc>
          <w:tcPr>
            <w:tcW w:w="13850" w:type="dxa"/>
            <w:gridSpan w:val="15"/>
            <w:tcMar>
              <w:top w:w="50" w:type="dxa"/>
              <w:left w:w="100" w:type="dxa"/>
            </w:tcMar>
            <w:vAlign w:val="center"/>
          </w:tcPr>
          <w:p w14:paraId="5E912641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Технологии, профессии и производства.</w:t>
            </w:r>
          </w:p>
        </w:tc>
      </w:tr>
      <w:tr w:rsidR="0081554F" w:rsidRPr="007E31E3" w14:paraId="07656610" w14:textId="77777777" w:rsidTr="001D7675">
        <w:trPr>
          <w:trHeight w:val="144"/>
          <w:tblCellSpacing w:w="20" w:type="nil"/>
        </w:trPr>
        <w:tc>
          <w:tcPr>
            <w:tcW w:w="794" w:type="dxa"/>
            <w:gridSpan w:val="2"/>
            <w:tcMar>
              <w:top w:w="50" w:type="dxa"/>
              <w:left w:w="100" w:type="dxa"/>
            </w:tcMar>
            <w:vAlign w:val="center"/>
          </w:tcPr>
          <w:p w14:paraId="0FD0442B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101" w:type="dxa"/>
            <w:gridSpan w:val="2"/>
            <w:tcMar>
              <w:top w:w="50" w:type="dxa"/>
              <w:left w:w="100" w:type="dxa"/>
            </w:tcMar>
            <w:vAlign w:val="center"/>
          </w:tcPr>
          <w:p w14:paraId="43D3EA68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50" w:type="dxa"/>
            <w:gridSpan w:val="3"/>
            <w:tcMar>
              <w:top w:w="50" w:type="dxa"/>
              <w:left w:w="100" w:type="dxa"/>
            </w:tcMar>
            <w:vAlign w:val="center"/>
          </w:tcPr>
          <w:p w14:paraId="33D47362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5B3F6E" w14:textId="77777777" w:rsidR="0027449F" w:rsidRPr="007E31E3" w:rsidRDefault="0027449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9D4E14" w14:textId="77777777" w:rsidR="0027449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C93D7E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3348D7A7" w14:textId="77777777" w:rsidR="0027449F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  <w:p w14:paraId="0C85E315" w14:textId="77777777" w:rsidR="00743821" w:rsidRPr="007E31E3" w:rsidRDefault="00743821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54F" w:rsidRPr="007E31E3" w14:paraId="24DB2208" w14:textId="77777777" w:rsidTr="001D7675">
        <w:trPr>
          <w:trHeight w:val="144"/>
          <w:tblCellSpacing w:w="20" w:type="nil"/>
        </w:trPr>
        <w:tc>
          <w:tcPr>
            <w:tcW w:w="4895" w:type="dxa"/>
            <w:gridSpan w:val="4"/>
            <w:tcMar>
              <w:top w:w="50" w:type="dxa"/>
              <w:left w:w="100" w:type="dxa"/>
            </w:tcMar>
            <w:vAlign w:val="center"/>
          </w:tcPr>
          <w:p w14:paraId="58092796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gridSpan w:val="3"/>
            <w:tcMar>
              <w:top w:w="50" w:type="dxa"/>
              <w:left w:w="100" w:type="dxa"/>
            </w:tcMar>
            <w:vAlign w:val="center"/>
          </w:tcPr>
          <w:p w14:paraId="72409309" w14:textId="77777777" w:rsidR="0081554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55AF8A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left w:val="single" w:sz="4" w:space="0" w:color="auto"/>
            </w:tcBorders>
            <w:vAlign w:val="center"/>
          </w:tcPr>
          <w:p w14:paraId="1C3C10EF" w14:textId="77777777" w:rsidR="0081554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961" w:type="dxa"/>
            <w:gridSpan w:val="3"/>
            <w:tcBorders>
              <w:left w:val="single" w:sz="4" w:space="0" w:color="auto"/>
            </w:tcBorders>
            <w:vAlign w:val="center"/>
          </w:tcPr>
          <w:p w14:paraId="47626575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49F" w:rsidRPr="007E31E3" w14:paraId="17AFC78A" w14:textId="77777777" w:rsidTr="0081554F">
        <w:trPr>
          <w:trHeight w:val="144"/>
          <w:tblCellSpacing w:w="20" w:type="nil"/>
        </w:trPr>
        <w:tc>
          <w:tcPr>
            <w:tcW w:w="13850" w:type="dxa"/>
            <w:gridSpan w:val="15"/>
            <w:tcMar>
              <w:top w:w="50" w:type="dxa"/>
              <w:left w:w="100" w:type="dxa"/>
            </w:tcMar>
            <w:vAlign w:val="center"/>
          </w:tcPr>
          <w:p w14:paraId="05B54F4C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2.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Информационно-коммуникационные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</w:p>
        </w:tc>
      </w:tr>
      <w:tr w:rsidR="0081554F" w:rsidRPr="007E31E3" w14:paraId="0137A900" w14:textId="77777777" w:rsidTr="001D7675">
        <w:trPr>
          <w:trHeight w:val="144"/>
          <w:tblCellSpacing w:w="20" w:type="nil"/>
        </w:trPr>
        <w:tc>
          <w:tcPr>
            <w:tcW w:w="924" w:type="dxa"/>
            <w:gridSpan w:val="3"/>
            <w:tcMar>
              <w:top w:w="50" w:type="dxa"/>
              <w:left w:w="100" w:type="dxa"/>
            </w:tcMar>
            <w:vAlign w:val="center"/>
          </w:tcPr>
          <w:p w14:paraId="4D86C410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461C65DD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50" w:type="dxa"/>
            <w:gridSpan w:val="3"/>
            <w:tcMar>
              <w:top w:w="50" w:type="dxa"/>
              <w:left w:w="100" w:type="dxa"/>
            </w:tcMar>
            <w:vAlign w:val="center"/>
          </w:tcPr>
          <w:p w14:paraId="4A7CB723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8A8A1D" w14:textId="77777777" w:rsidR="0027449F" w:rsidRPr="007E31E3" w:rsidRDefault="0027449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E1508E" w14:textId="77777777" w:rsidR="0027449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DC1F24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23A393D4" w14:textId="77777777" w:rsidR="0027449F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  <w:p w14:paraId="556AE748" w14:textId="77777777" w:rsidR="00743821" w:rsidRPr="007E31E3" w:rsidRDefault="00743821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54F" w:rsidRPr="007E31E3" w14:paraId="3AA693C5" w14:textId="77777777" w:rsidTr="001D7675">
        <w:trPr>
          <w:trHeight w:val="144"/>
          <w:tblCellSpacing w:w="20" w:type="nil"/>
        </w:trPr>
        <w:tc>
          <w:tcPr>
            <w:tcW w:w="4895" w:type="dxa"/>
            <w:gridSpan w:val="4"/>
            <w:tcMar>
              <w:top w:w="50" w:type="dxa"/>
              <w:left w:w="100" w:type="dxa"/>
            </w:tcMar>
            <w:vAlign w:val="center"/>
          </w:tcPr>
          <w:p w14:paraId="4F5B116F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gridSpan w:val="3"/>
            <w:tcMar>
              <w:top w:w="50" w:type="dxa"/>
              <w:left w:w="100" w:type="dxa"/>
            </w:tcMar>
            <w:vAlign w:val="center"/>
          </w:tcPr>
          <w:p w14:paraId="73B89E26" w14:textId="77777777" w:rsidR="0081554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980068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3"/>
            <w:tcBorders>
              <w:left w:val="single" w:sz="4" w:space="0" w:color="auto"/>
            </w:tcBorders>
            <w:vAlign w:val="center"/>
          </w:tcPr>
          <w:p w14:paraId="3E545F23" w14:textId="77777777" w:rsidR="0081554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961" w:type="dxa"/>
            <w:gridSpan w:val="3"/>
            <w:tcBorders>
              <w:left w:val="single" w:sz="4" w:space="0" w:color="auto"/>
            </w:tcBorders>
            <w:vAlign w:val="center"/>
          </w:tcPr>
          <w:p w14:paraId="45D294E3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54F" w:rsidRPr="007E31E3" w14:paraId="75535353" w14:textId="77777777" w:rsidTr="0081554F">
        <w:trPr>
          <w:trHeight w:val="144"/>
          <w:tblCellSpacing w:w="20" w:type="nil"/>
        </w:trPr>
        <w:tc>
          <w:tcPr>
            <w:tcW w:w="13850" w:type="dxa"/>
            <w:gridSpan w:val="15"/>
            <w:tcMar>
              <w:top w:w="50" w:type="dxa"/>
              <w:left w:w="100" w:type="dxa"/>
            </w:tcMar>
            <w:vAlign w:val="center"/>
          </w:tcPr>
          <w:p w14:paraId="237FB519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ручной обработки материалов</w:t>
            </w:r>
          </w:p>
        </w:tc>
      </w:tr>
      <w:tr w:rsidR="0081554F" w:rsidRPr="007E31E3" w14:paraId="789BF3F1" w14:textId="77777777" w:rsidTr="001D7675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18B08FCA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162" w:type="dxa"/>
            <w:gridSpan w:val="3"/>
            <w:tcMar>
              <w:top w:w="50" w:type="dxa"/>
              <w:left w:w="100" w:type="dxa"/>
            </w:tcMar>
            <w:vAlign w:val="center"/>
          </w:tcPr>
          <w:p w14:paraId="4888FCF1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50" w:type="dxa"/>
            <w:gridSpan w:val="3"/>
            <w:tcMar>
              <w:top w:w="50" w:type="dxa"/>
              <w:left w:w="100" w:type="dxa"/>
            </w:tcMar>
            <w:vAlign w:val="center"/>
          </w:tcPr>
          <w:p w14:paraId="4A5C8B1B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5177AE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692520" w14:textId="77777777" w:rsidR="008F1EB6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C23170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37EF7659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</w:tc>
      </w:tr>
      <w:tr w:rsidR="0081554F" w:rsidRPr="007E31E3" w14:paraId="667180BA" w14:textId="77777777" w:rsidTr="001D7675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11EA6CEC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162" w:type="dxa"/>
            <w:gridSpan w:val="3"/>
            <w:tcMar>
              <w:top w:w="50" w:type="dxa"/>
              <w:left w:w="100" w:type="dxa"/>
            </w:tcMar>
            <w:vAlign w:val="center"/>
          </w:tcPr>
          <w:p w14:paraId="696163B0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50" w:type="dxa"/>
            <w:gridSpan w:val="3"/>
            <w:tcMar>
              <w:top w:w="50" w:type="dxa"/>
              <w:left w:w="100" w:type="dxa"/>
            </w:tcMar>
            <w:vAlign w:val="center"/>
          </w:tcPr>
          <w:p w14:paraId="583A3B7D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5" w:type="dxa"/>
            <w:gridSpan w:val="3"/>
            <w:tcMar>
              <w:top w:w="50" w:type="dxa"/>
              <w:left w:w="100" w:type="dxa"/>
            </w:tcMar>
            <w:vAlign w:val="center"/>
          </w:tcPr>
          <w:p w14:paraId="4D092179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Mar>
              <w:top w:w="50" w:type="dxa"/>
              <w:left w:w="100" w:type="dxa"/>
            </w:tcMar>
            <w:vAlign w:val="center"/>
          </w:tcPr>
          <w:p w14:paraId="7255EA7B" w14:textId="77777777" w:rsidR="008F1EB6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14:paraId="6511747B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69AE8000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</w:tc>
      </w:tr>
      <w:tr w:rsidR="0081554F" w:rsidRPr="007E31E3" w14:paraId="28368DB7" w14:textId="77777777" w:rsidTr="001D7675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2B643BA9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162" w:type="dxa"/>
            <w:gridSpan w:val="3"/>
            <w:tcMar>
              <w:top w:w="50" w:type="dxa"/>
              <w:left w:w="100" w:type="dxa"/>
            </w:tcMar>
            <w:vAlign w:val="center"/>
          </w:tcPr>
          <w:p w14:paraId="3F517EF0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50" w:type="dxa"/>
            <w:gridSpan w:val="3"/>
            <w:tcMar>
              <w:top w:w="50" w:type="dxa"/>
              <w:left w:w="100" w:type="dxa"/>
            </w:tcMar>
            <w:vAlign w:val="center"/>
          </w:tcPr>
          <w:p w14:paraId="347F8E09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5" w:type="dxa"/>
            <w:gridSpan w:val="3"/>
            <w:tcMar>
              <w:top w:w="50" w:type="dxa"/>
              <w:left w:w="100" w:type="dxa"/>
            </w:tcMar>
            <w:vAlign w:val="center"/>
          </w:tcPr>
          <w:p w14:paraId="1C78C8BD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Mar>
              <w:top w:w="50" w:type="dxa"/>
              <w:left w:w="100" w:type="dxa"/>
            </w:tcMar>
            <w:vAlign w:val="center"/>
          </w:tcPr>
          <w:p w14:paraId="60B9A97D" w14:textId="77777777" w:rsidR="008F1EB6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14:paraId="4DA80E68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433D7822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</w:tc>
      </w:tr>
      <w:tr w:rsidR="0081554F" w:rsidRPr="007E31E3" w14:paraId="0E68B3DB" w14:textId="77777777" w:rsidTr="001D7675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4FE76565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162" w:type="dxa"/>
            <w:gridSpan w:val="3"/>
            <w:tcMar>
              <w:top w:w="50" w:type="dxa"/>
              <w:left w:w="100" w:type="dxa"/>
            </w:tcMar>
            <w:vAlign w:val="center"/>
          </w:tcPr>
          <w:p w14:paraId="7B29AB34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50" w:type="dxa"/>
            <w:gridSpan w:val="3"/>
            <w:tcMar>
              <w:top w:w="50" w:type="dxa"/>
              <w:left w:w="100" w:type="dxa"/>
            </w:tcMar>
            <w:vAlign w:val="center"/>
          </w:tcPr>
          <w:p w14:paraId="0899F017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15" w:type="dxa"/>
            <w:gridSpan w:val="3"/>
            <w:tcMar>
              <w:top w:w="50" w:type="dxa"/>
              <w:left w:w="100" w:type="dxa"/>
            </w:tcMar>
            <w:vAlign w:val="center"/>
          </w:tcPr>
          <w:p w14:paraId="149C621F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Mar>
              <w:top w:w="50" w:type="dxa"/>
              <w:left w:w="100" w:type="dxa"/>
            </w:tcMar>
            <w:vAlign w:val="center"/>
          </w:tcPr>
          <w:p w14:paraId="4E6D08D7" w14:textId="77777777" w:rsidR="008F1EB6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14:paraId="47F9082E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37BBB204" w14:textId="77777777" w:rsidR="008F1EB6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  <w:p w14:paraId="36A90D1C" w14:textId="77777777" w:rsidR="00743821" w:rsidRPr="007E31E3" w:rsidRDefault="00743821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54F" w:rsidRPr="007E31E3" w14:paraId="741AA39B" w14:textId="77777777" w:rsidTr="001D7675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61C89360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162" w:type="dxa"/>
            <w:gridSpan w:val="3"/>
            <w:tcMar>
              <w:top w:w="50" w:type="dxa"/>
              <w:left w:w="100" w:type="dxa"/>
            </w:tcMar>
            <w:vAlign w:val="center"/>
          </w:tcPr>
          <w:p w14:paraId="66CABA44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850" w:type="dxa"/>
            <w:gridSpan w:val="3"/>
            <w:tcMar>
              <w:top w:w="50" w:type="dxa"/>
              <w:left w:w="100" w:type="dxa"/>
            </w:tcMar>
            <w:vAlign w:val="center"/>
          </w:tcPr>
          <w:p w14:paraId="0A58AE3B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5" w:type="dxa"/>
            <w:gridSpan w:val="3"/>
            <w:tcMar>
              <w:top w:w="50" w:type="dxa"/>
              <w:left w:w="100" w:type="dxa"/>
            </w:tcMar>
            <w:vAlign w:val="center"/>
          </w:tcPr>
          <w:p w14:paraId="0720B3A7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Mar>
              <w:top w:w="50" w:type="dxa"/>
              <w:left w:w="100" w:type="dxa"/>
            </w:tcMar>
            <w:vAlign w:val="center"/>
          </w:tcPr>
          <w:p w14:paraId="0C98B336" w14:textId="77777777" w:rsidR="008F1EB6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14:paraId="591FD22B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34CE9443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</w:t>
              </w:r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urokov-i-organayzer-dlya-uchitelya/</w:t>
              </w:r>
            </w:hyperlink>
          </w:p>
        </w:tc>
      </w:tr>
      <w:tr w:rsidR="0081554F" w:rsidRPr="007E31E3" w14:paraId="2AF1A80C" w14:textId="77777777" w:rsidTr="001D7675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3D036646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4162" w:type="dxa"/>
            <w:gridSpan w:val="3"/>
            <w:tcMar>
              <w:top w:w="50" w:type="dxa"/>
              <w:left w:w="100" w:type="dxa"/>
            </w:tcMar>
            <w:vAlign w:val="center"/>
          </w:tcPr>
          <w:p w14:paraId="467753BC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850" w:type="dxa"/>
            <w:gridSpan w:val="3"/>
            <w:tcMar>
              <w:top w:w="50" w:type="dxa"/>
              <w:left w:w="100" w:type="dxa"/>
            </w:tcMar>
            <w:vAlign w:val="center"/>
          </w:tcPr>
          <w:p w14:paraId="6AD43800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5" w:type="dxa"/>
            <w:gridSpan w:val="3"/>
            <w:tcMar>
              <w:top w:w="50" w:type="dxa"/>
              <w:left w:w="100" w:type="dxa"/>
            </w:tcMar>
            <w:vAlign w:val="center"/>
          </w:tcPr>
          <w:p w14:paraId="6A7536A2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Mar>
              <w:top w:w="50" w:type="dxa"/>
              <w:left w:w="100" w:type="dxa"/>
            </w:tcMar>
            <w:vAlign w:val="center"/>
          </w:tcPr>
          <w:p w14:paraId="2DBDCE94" w14:textId="77777777" w:rsidR="008F1EB6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14:paraId="65AAC28E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62F6A3AA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</w:tc>
      </w:tr>
      <w:tr w:rsidR="0081554F" w:rsidRPr="007E31E3" w14:paraId="5D24457D" w14:textId="77777777" w:rsidTr="001D7675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13C88E6F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4162" w:type="dxa"/>
            <w:gridSpan w:val="3"/>
            <w:tcMar>
              <w:top w:w="50" w:type="dxa"/>
              <w:left w:w="100" w:type="dxa"/>
            </w:tcMar>
            <w:vAlign w:val="center"/>
          </w:tcPr>
          <w:p w14:paraId="100CE309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50" w:type="dxa"/>
            <w:gridSpan w:val="3"/>
            <w:tcMar>
              <w:top w:w="50" w:type="dxa"/>
              <w:left w:w="100" w:type="dxa"/>
            </w:tcMar>
            <w:vAlign w:val="center"/>
          </w:tcPr>
          <w:p w14:paraId="596E9846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D4A4A1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BC56E2" w14:textId="77777777" w:rsidR="008F1EB6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5DDDE3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721650BD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</w:tc>
      </w:tr>
      <w:tr w:rsidR="0081554F" w:rsidRPr="007E31E3" w14:paraId="1E254630" w14:textId="77777777" w:rsidTr="001D7675">
        <w:trPr>
          <w:trHeight w:val="144"/>
          <w:tblCellSpacing w:w="20" w:type="nil"/>
        </w:trPr>
        <w:tc>
          <w:tcPr>
            <w:tcW w:w="4895" w:type="dxa"/>
            <w:gridSpan w:val="4"/>
            <w:tcMar>
              <w:top w:w="50" w:type="dxa"/>
              <w:left w:w="100" w:type="dxa"/>
            </w:tcMar>
            <w:vAlign w:val="center"/>
          </w:tcPr>
          <w:p w14:paraId="538ABCBA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gridSpan w:val="3"/>
            <w:tcMar>
              <w:top w:w="50" w:type="dxa"/>
              <w:left w:w="100" w:type="dxa"/>
            </w:tcMar>
            <w:vAlign w:val="center"/>
          </w:tcPr>
          <w:p w14:paraId="0C771021" w14:textId="77777777" w:rsidR="0081554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7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B26C52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</w:tcBorders>
            <w:vAlign w:val="center"/>
          </w:tcPr>
          <w:p w14:paraId="2DF277AE" w14:textId="77777777" w:rsidR="0081554F" w:rsidRPr="007E31E3" w:rsidRDefault="001D767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961" w:type="dxa"/>
            <w:gridSpan w:val="3"/>
            <w:tcBorders>
              <w:left w:val="single" w:sz="4" w:space="0" w:color="auto"/>
            </w:tcBorders>
            <w:vAlign w:val="center"/>
          </w:tcPr>
          <w:p w14:paraId="49E62BA5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54F" w:rsidRPr="007E31E3" w14:paraId="53FC3596" w14:textId="77777777" w:rsidTr="0081554F">
        <w:trPr>
          <w:trHeight w:val="144"/>
          <w:tblCellSpacing w:w="20" w:type="nil"/>
        </w:trPr>
        <w:tc>
          <w:tcPr>
            <w:tcW w:w="13850" w:type="dxa"/>
            <w:gridSpan w:val="15"/>
            <w:tcMar>
              <w:top w:w="50" w:type="dxa"/>
              <w:left w:w="100" w:type="dxa"/>
            </w:tcMar>
            <w:vAlign w:val="center"/>
          </w:tcPr>
          <w:p w14:paraId="170272D6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Конструирование и моделирование</w:t>
            </w:r>
          </w:p>
        </w:tc>
      </w:tr>
      <w:tr w:rsidR="0081554F" w:rsidRPr="007E31E3" w14:paraId="50CC0375" w14:textId="77777777" w:rsidTr="001D7675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0DA09E07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169" w:type="dxa"/>
            <w:gridSpan w:val="4"/>
            <w:tcMar>
              <w:top w:w="50" w:type="dxa"/>
              <w:left w:w="100" w:type="dxa"/>
            </w:tcMar>
            <w:vAlign w:val="center"/>
          </w:tcPr>
          <w:p w14:paraId="65DB208C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55" w:type="dxa"/>
            <w:gridSpan w:val="3"/>
            <w:tcMar>
              <w:top w:w="50" w:type="dxa"/>
              <w:left w:w="100" w:type="dxa"/>
            </w:tcMar>
            <w:vAlign w:val="center"/>
          </w:tcPr>
          <w:p w14:paraId="227C88EE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9DE5C9" w14:textId="77777777" w:rsidR="0027449F" w:rsidRPr="007E31E3" w:rsidRDefault="0027449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8502E6" w14:textId="77777777" w:rsidR="0027449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CCF1D8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066BF77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</w:tc>
      </w:tr>
      <w:tr w:rsidR="0081554F" w:rsidRPr="007E31E3" w14:paraId="58FB0DE2" w14:textId="77777777" w:rsidTr="001D7675">
        <w:trPr>
          <w:trHeight w:val="144"/>
          <w:tblCellSpacing w:w="20" w:type="nil"/>
        </w:trPr>
        <w:tc>
          <w:tcPr>
            <w:tcW w:w="4902" w:type="dxa"/>
            <w:gridSpan w:val="5"/>
            <w:tcMar>
              <w:top w:w="50" w:type="dxa"/>
              <w:left w:w="100" w:type="dxa"/>
            </w:tcMar>
            <w:vAlign w:val="center"/>
          </w:tcPr>
          <w:p w14:paraId="3DAD876E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5" w:type="dxa"/>
            <w:gridSpan w:val="3"/>
            <w:tcMar>
              <w:top w:w="50" w:type="dxa"/>
              <w:left w:w="100" w:type="dxa"/>
            </w:tcMar>
            <w:vAlign w:val="center"/>
          </w:tcPr>
          <w:p w14:paraId="45315E54" w14:textId="77777777" w:rsidR="0081554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3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FC8E6A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left w:val="single" w:sz="4" w:space="0" w:color="auto"/>
            </w:tcBorders>
            <w:vAlign w:val="center"/>
          </w:tcPr>
          <w:p w14:paraId="20F04071" w14:textId="77777777" w:rsidR="0081554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955" w:type="dxa"/>
            <w:gridSpan w:val="2"/>
            <w:tcBorders>
              <w:left w:val="single" w:sz="4" w:space="0" w:color="auto"/>
            </w:tcBorders>
            <w:vAlign w:val="center"/>
          </w:tcPr>
          <w:p w14:paraId="3BE4F0EA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54F" w:rsidRPr="007E31E3" w14:paraId="5520472B" w14:textId="77777777" w:rsidTr="0081554F">
        <w:trPr>
          <w:trHeight w:val="144"/>
          <w:tblCellSpacing w:w="20" w:type="nil"/>
        </w:trPr>
        <w:tc>
          <w:tcPr>
            <w:tcW w:w="13850" w:type="dxa"/>
            <w:gridSpan w:val="15"/>
            <w:tcMar>
              <w:top w:w="50" w:type="dxa"/>
              <w:left w:w="100" w:type="dxa"/>
            </w:tcMar>
            <w:vAlign w:val="center"/>
          </w:tcPr>
          <w:p w14:paraId="32507EE1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Итоговый контроль за год</w:t>
            </w:r>
          </w:p>
        </w:tc>
      </w:tr>
      <w:tr w:rsidR="0081554F" w:rsidRPr="007E31E3" w14:paraId="4EE2FA25" w14:textId="77777777" w:rsidTr="001D7675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525716C2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177" w:type="dxa"/>
            <w:gridSpan w:val="5"/>
            <w:tcMar>
              <w:top w:w="50" w:type="dxa"/>
              <w:left w:w="100" w:type="dxa"/>
            </w:tcMar>
            <w:vAlign w:val="center"/>
          </w:tcPr>
          <w:p w14:paraId="7210FE05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847" w:type="dxa"/>
            <w:gridSpan w:val="2"/>
            <w:tcMar>
              <w:top w:w="50" w:type="dxa"/>
              <w:left w:w="100" w:type="dxa"/>
            </w:tcMar>
            <w:vAlign w:val="center"/>
          </w:tcPr>
          <w:p w14:paraId="10EDF517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E01CCB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BD5C62" w14:textId="77777777" w:rsidR="0027449F" w:rsidRPr="007E31E3" w:rsidRDefault="0027449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8DDDC3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B816A98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54F" w:rsidRPr="007E31E3" w14:paraId="18532095" w14:textId="77777777" w:rsidTr="001D7675">
        <w:trPr>
          <w:trHeight w:val="144"/>
          <w:tblCellSpacing w:w="20" w:type="nil"/>
        </w:trPr>
        <w:tc>
          <w:tcPr>
            <w:tcW w:w="4910" w:type="dxa"/>
            <w:gridSpan w:val="6"/>
            <w:tcMar>
              <w:top w:w="50" w:type="dxa"/>
              <w:left w:w="100" w:type="dxa"/>
            </w:tcMar>
            <w:vAlign w:val="center"/>
          </w:tcPr>
          <w:p w14:paraId="74A34EBB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47" w:type="dxa"/>
            <w:gridSpan w:val="2"/>
            <w:tcMar>
              <w:top w:w="50" w:type="dxa"/>
              <w:left w:w="100" w:type="dxa"/>
            </w:tcMar>
            <w:vAlign w:val="center"/>
          </w:tcPr>
          <w:p w14:paraId="38104E5A" w14:textId="77777777" w:rsidR="0081554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9A9441" w14:textId="77777777" w:rsidR="0081554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</w:tcBorders>
            <w:vAlign w:val="center"/>
          </w:tcPr>
          <w:p w14:paraId="19367F58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gridSpan w:val="2"/>
            <w:tcBorders>
              <w:left w:val="single" w:sz="4" w:space="0" w:color="auto"/>
            </w:tcBorders>
            <w:vAlign w:val="center"/>
          </w:tcPr>
          <w:p w14:paraId="5AC024DD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A9B" w:rsidRPr="007E31E3" w14:paraId="138A218A" w14:textId="77777777" w:rsidTr="001D7675">
        <w:trPr>
          <w:trHeight w:val="144"/>
          <w:tblCellSpacing w:w="20" w:type="nil"/>
        </w:trPr>
        <w:tc>
          <w:tcPr>
            <w:tcW w:w="4910" w:type="dxa"/>
            <w:gridSpan w:val="6"/>
            <w:tcMar>
              <w:top w:w="50" w:type="dxa"/>
              <w:left w:w="100" w:type="dxa"/>
            </w:tcMar>
            <w:vAlign w:val="center"/>
          </w:tcPr>
          <w:p w14:paraId="4815B5FE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47" w:type="dxa"/>
            <w:gridSpan w:val="2"/>
            <w:tcMar>
              <w:top w:w="50" w:type="dxa"/>
              <w:left w:w="100" w:type="dxa"/>
            </w:tcMar>
            <w:vAlign w:val="center"/>
          </w:tcPr>
          <w:p w14:paraId="03F39E27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13" w:type="dxa"/>
            <w:gridSpan w:val="3"/>
            <w:tcMar>
              <w:top w:w="50" w:type="dxa"/>
              <w:left w:w="100" w:type="dxa"/>
            </w:tcMar>
            <w:vAlign w:val="center"/>
          </w:tcPr>
          <w:p w14:paraId="3406FF95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0B87C090" w14:textId="77777777" w:rsidR="0027449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14:paraId="71F30816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357430" w14:textId="77777777" w:rsidR="00BD1BBE" w:rsidRPr="007E31E3" w:rsidRDefault="00BD1BBE">
      <w:pPr>
        <w:spacing w:after="0"/>
        <w:ind w:left="120"/>
        <w:rPr>
          <w:sz w:val="24"/>
          <w:szCs w:val="24"/>
          <w:lang w:val="ru-RU"/>
        </w:rPr>
      </w:pPr>
    </w:p>
    <w:p w14:paraId="5EB73319" w14:textId="77777777" w:rsidR="001D7675" w:rsidRPr="007E31E3" w:rsidRDefault="001D7675">
      <w:pPr>
        <w:spacing w:after="0"/>
        <w:ind w:left="120"/>
        <w:rPr>
          <w:sz w:val="24"/>
          <w:szCs w:val="24"/>
          <w:lang w:val="ru-RU"/>
        </w:rPr>
      </w:pPr>
    </w:p>
    <w:p w14:paraId="353021DF" w14:textId="77777777" w:rsidR="001D7675" w:rsidRPr="007E31E3" w:rsidRDefault="001D7675">
      <w:pPr>
        <w:spacing w:after="0"/>
        <w:ind w:left="120"/>
        <w:rPr>
          <w:sz w:val="24"/>
          <w:szCs w:val="24"/>
          <w:lang w:val="ru-RU"/>
        </w:rPr>
      </w:pPr>
    </w:p>
    <w:p w14:paraId="12902F0C" w14:textId="77777777" w:rsidR="001D7675" w:rsidRPr="007E31E3" w:rsidRDefault="001D7675">
      <w:pPr>
        <w:spacing w:after="0"/>
        <w:ind w:left="120"/>
        <w:rPr>
          <w:sz w:val="24"/>
          <w:szCs w:val="24"/>
          <w:lang w:val="ru-RU"/>
        </w:rPr>
      </w:pPr>
    </w:p>
    <w:p w14:paraId="40699A54" w14:textId="77777777" w:rsidR="001D7675" w:rsidRPr="007E31E3" w:rsidRDefault="001D7675">
      <w:pPr>
        <w:spacing w:after="0"/>
        <w:ind w:left="120"/>
        <w:rPr>
          <w:sz w:val="24"/>
          <w:szCs w:val="24"/>
          <w:lang w:val="ru-RU"/>
        </w:rPr>
      </w:pPr>
    </w:p>
    <w:p w14:paraId="2E52607C" w14:textId="77777777" w:rsidR="001D7675" w:rsidRPr="007E31E3" w:rsidRDefault="001D7675">
      <w:pPr>
        <w:spacing w:after="0"/>
        <w:ind w:left="120"/>
        <w:rPr>
          <w:sz w:val="24"/>
          <w:szCs w:val="24"/>
          <w:lang w:val="ru-RU"/>
        </w:rPr>
      </w:pPr>
    </w:p>
    <w:p w14:paraId="294C31F7" w14:textId="77777777" w:rsidR="0027449F" w:rsidRPr="007E31E3" w:rsidRDefault="00706EEE" w:rsidP="00861B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1E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4 КЛАСС </w:t>
      </w:r>
    </w:p>
    <w:tbl>
      <w:tblPr>
        <w:tblW w:w="1404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14"/>
        <w:gridCol w:w="4239"/>
        <w:gridCol w:w="8"/>
        <w:gridCol w:w="700"/>
        <w:gridCol w:w="1695"/>
        <w:gridCol w:w="6"/>
        <w:gridCol w:w="1419"/>
        <w:gridCol w:w="120"/>
        <w:gridCol w:w="15"/>
        <w:gridCol w:w="6"/>
        <w:gridCol w:w="1418"/>
        <w:gridCol w:w="3593"/>
      </w:tblGrid>
      <w:tr w:rsidR="00BD1BBE" w:rsidRPr="007E31E3" w14:paraId="1B7B959B" w14:textId="77777777" w:rsidTr="0081554F">
        <w:trPr>
          <w:trHeight w:val="144"/>
          <w:tblCellSpacing w:w="20" w:type="nil"/>
        </w:trPr>
        <w:tc>
          <w:tcPr>
            <w:tcW w:w="82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6B259E0E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D2D6A50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72542FD7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22BC2E76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Mar>
              <w:top w:w="50" w:type="dxa"/>
              <w:left w:w="100" w:type="dxa"/>
            </w:tcMar>
            <w:vAlign w:val="center"/>
          </w:tcPr>
          <w:p w14:paraId="284F3950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14:paraId="025680BE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4B95A1DC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6F4E8A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3724D7E7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BBE" w:rsidRPr="007E31E3" w14:paraId="18D542C3" w14:textId="77777777" w:rsidTr="0081554F">
        <w:trPr>
          <w:trHeight w:val="144"/>
          <w:tblCellSpacing w:w="20" w:type="nil"/>
        </w:trPr>
        <w:tc>
          <w:tcPr>
            <w:tcW w:w="822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27293B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65B90A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578912B" w14:textId="77777777" w:rsidR="00BD1BBE" w:rsidRPr="007E31E3" w:rsidRDefault="00706EEE" w:rsidP="00861BB7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</w:t>
            </w:r>
          </w:p>
          <w:p w14:paraId="2D6604FA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го </w:t>
            </w:r>
          </w:p>
          <w:p w14:paraId="3DD9A318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61529301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7DE6B8D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AD0C00F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564F65C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C0B73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60276D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49F" w:rsidRPr="007E31E3" w14:paraId="63C2895C" w14:textId="77777777" w:rsidTr="0081554F">
        <w:trPr>
          <w:trHeight w:val="144"/>
          <w:tblCellSpacing w:w="20" w:type="nil"/>
        </w:trPr>
        <w:tc>
          <w:tcPr>
            <w:tcW w:w="14041" w:type="dxa"/>
            <w:gridSpan w:val="13"/>
            <w:tcMar>
              <w:top w:w="50" w:type="dxa"/>
              <w:left w:w="100" w:type="dxa"/>
            </w:tcMar>
            <w:vAlign w:val="center"/>
          </w:tcPr>
          <w:p w14:paraId="486EF53A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Технологии, профессии и производства</w:t>
            </w:r>
          </w:p>
        </w:tc>
      </w:tr>
      <w:tr w:rsidR="00BD1BBE" w:rsidRPr="007E31E3" w14:paraId="701BD4FB" w14:textId="77777777" w:rsidTr="0081554F">
        <w:trPr>
          <w:trHeight w:val="144"/>
          <w:tblCellSpacing w:w="20" w:type="nil"/>
        </w:trPr>
        <w:tc>
          <w:tcPr>
            <w:tcW w:w="822" w:type="dxa"/>
            <w:gridSpan w:val="2"/>
            <w:tcMar>
              <w:top w:w="50" w:type="dxa"/>
              <w:left w:w="100" w:type="dxa"/>
            </w:tcMar>
            <w:vAlign w:val="center"/>
          </w:tcPr>
          <w:p w14:paraId="391C7FB7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14:paraId="155C5B89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3305843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B6AC60" w14:textId="77777777" w:rsidR="0027449F" w:rsidRPr="007E31E3" w:rsidRDefault="0027449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FFB4E5" w14:textId="77777777" w:rsidR="0027449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CB7CBF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14:paraId="5F7D9722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1554F" w:rsidRPr="007E31E3" w14:paraId="6CB2FC7F" w14:textId="77777777" w:rsidTr="0081554F">
        <w:trPr>
          <w:trHeight w:val="144"/>
          <w:tblCellSpacing w:w="20" w:type="nil"/>
        </w:trPr>
        <w:tc>
          <w:tcPr>
            <w:tcW w:w="5069" w:type="dxa"/>
            <w:gridSpan w:val="4"/>
            <w:tcMar>
              <w:top w:w="50" w:type="dxa"/>
              <w:left w:w="100" w:type="dxa"/>
            </w:tcMar>
            <w:vAlign w:val="center"/>
          </w:tcPr>
          <w:p w14:paraId="76C69505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B4FDA20" w14:textId="77777777" w:rsidR="0081554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6FDA77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left w:val="single" w:sz="4" w:space="0" w:color="auto"/>
            </w:tcBorders>
            <w:vAlign w:val="center"/>
          </w:tcPr>
          <w:p w14:paraId="3B1CBCBB" w14:textId="77777777" w:rsidR="0081554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152" w:type="dxa"/>
            <w:gridSpan w:val="5"/>
            <w:tcBorders>
              <w:left w:val="single" w:sz="4" w:space="0" w:color="auto"/>
            </w:tcBorders>
            <w:vAlign w:val="center"/>
          </w:tcPr>
          <w:p w14:paraId="58811FEF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54F" w:rsidRPr="007E31E3" w14:paraId="36138FB4" w14:textId="77777777" w:rsidTr="0081554F">
        <w:trPr>
          <w:trHeight w:val="144"/>
          <w:tblCellSpacing w:w="20" w:type="nil"/>
        </w:trPr>
        <w:tc>
          <w:tcPr>
            <w:tcW w:w="14041" w:type="dxa"/>
            <w:gridSpan w:val="13"/>
            <w:tcMar>
              <w:top w:w="50" w:type="dxa"/>
              <w:left w:w="100" w:type="dxa"/>
            </w:tcMar>
            <w:vAlign w:val="center"/>
          </w:tcPr>
          <w:p w14:paraId="298D8AD3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Информационно-коммуникационные технологии</w:t>
            </w:r>
          </w:p>
        </w:tc>
      </w:tr>
      <w:tr w:rsidR="00BD1BBE" w:rsidRPr="007E31E3" w14:paraId="1DB28FBE" w14:textId="77777777" w:rsidTr="0081554F">
        <w:trPr>
          <w:trHeight w:val="144"/>
          <w:tblCellSpacing w:w="20" w:type="nil"/>
        </w:trPr>
        <w:tc>
          <w:tcPr>
            <w:tcW w:w="822" w:type="dxa"/>
            <w:gridSpan w:val="2"/>
            <w:tcMar>
              <w:top w:w="50" w:type="dxa"/>
              <w:left w:w="100" w:type="dxa"/>
            </w:tcMar>
            <w:vAlign w:val="center"/>
          </w:tcPr>
          <w:p w14:paraId="277CB812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14:paraId="76AE4F8C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82E92DE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C4FC6E" w14:textId="77777777" w:rsidR="0027449F" w:rsidRPr="007E31E3" w:rsidRDefault="0027449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14E121" w14:textId="77777777" w:rsidR="0027449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0D684F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14:paraId="0A6776D2" w14:textId="77777777" w:rsidR="0027449F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  <w:p w14:paraId="3E45FAC8" w14:textId="77777777" w:rsidR="00743821" w:rsidRPr="007E31E3" w:rsidRDefault="00743821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54F" w:rsidRPr="007E31E3" w14:paraId="22BCA7A0" w14:textId="77777777" w:rsidTr="0081554F">
        <w:trPr>
          <w:trHeight w:val="144"/>
          <w:tblCellSpacing w:w="20" w:type="nil"/>
        </w:trPr>
        <w:tc>
          <w:tcPr>
            <w:tcW w:w="5069" w:type="dxa"/>
            <w:gridSpan w:val="4"/>
            <w:tcMar>
              <w:top w:w="50" w:type="dxa"/>
              <w:left w:w="100" w:type="dxa"/>
            </w:tcMar>
            <w:vAlign w:val="center"/>
          </w:tcPr>
          <w:p w14:paraId="664131A1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E19E3DF" w14:textId="77777777" w:rsidR="0081554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47E1E9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left w:val="single" w:sz="4" w:space="0" w:color="auto"/>
            </w:tcBorders>
            <w:vAlign w:val="center"/>
          </w:tcPr>
          <w:p w14:paraId="4AB2AA3F" w14:textId="77777777" w:rsidR="0081554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152" w:type="dxa"/>
            <w:gridSpan w:val="5"/>
            <w:tcBorders>
              <w:left w:val="single" w:sz="4" w:space="0" w:color="auto"/>
            </w:tcBorders>
            <w:vAlign w:val="center"/>
          </w:tcPr>
          <w:p w14:paraId="4339FD71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54F" w:rsidRPr="007E31E3" w14:paraId="14BEE1DF" w14:textId="77777777" w:rsidTr="0081554F">
        <w:trPr>
          <w:trHeight w:val="144"/>
          <w:tblCellSpacing w:w="20" w:type="nil"/>
        </w:trPr>
        <w:tc>
          <w:tcPr>
            <w:tcW w:w="14041" w:type="dxa"/>
            <w:gridSpan w:val="13"/>
            <w:tcMar>
              <w:top w:w="50" w:type="dxa"/>
              <w:left w:w="100" w:type="dxa"/>
            </w:tcMar>
            <w:vAlign w:val="center"/>
          </w:tcPr>
          <w:p w14:paraId="3A777B38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Конструирование и моделирование</w:t>
            </w:r>
          </w:p>
        </w:tc>
      </w:tr>
      <w:tr w:rsidR="00BD1BBE" w:rsidRPr="007E31E3" w14:paraId="06F7D105" w14:textId="77777777" w:rsidTr="0081554F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9EBE945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6A610449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робототехнических моделей</w:t>
            </w:r>
          </w:p>
        </w:tc>
        <w:tc>
          <w:tcPr>
            <w:tcW w:w="708" w:type="dxa"/>
            <w:gridSpan w:val="2"/>
            <w:tcMar>
              <w:top w:w="50" w:type="dxa"/>
              <w:left w:w="100" w:type="dxa"/>
            </w:tcMar>
            <w:vAlign w:val="center"/>
          </w:tcPr>
          <w:p w14:paraId="26EE470D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289218" w14:textId="77777777" w:rsidR="0027449F" w:rsidRPr="007E31E3" w:rsidRDefault="0027449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796A6E" w14:textId="77777777" w:rsidR="0027449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F4AAEA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14:paraId="5E4DD29C" w14:textId="77777777" w:rsidR="0027449F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  <w:p w14:paraId="6A959165" w14:textId="77777777" w:rsidR="00743821" w:rsidRPr="007E31E3" w:rsidRDefault="00743821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54F" w:rsidRPr="007E31E3" w14:paraId="6720A7EC" w14:textId="77777777" w:rsidTr="0081554F">
        <w:trPr>
          <w:trHeight w:val="144"/>
          <w:tblCellSpacing w:w="20" w:type="nil"/>
        </w:trPr>
        <w:tc>
          <w:tcPr>
            <w:tcW w:w="5061" w:type="dxa"/>
            <w:gridSpan w:val="3"/>
            <w:tcMar>
              <w:top w:w="50" w:type="dxa"/>
              <w:left w:w="100" w:type="dxa"/>
            </w:tcMar>
            <w:vAlign w:val="center"/>
          </w:tcPr>
          <w:p w14:paraId="6C1A73EC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gridSpan w:val="2"/>
            <w:tcMar>
              <w:top w:w="50" w:type="dxa"/>
              <w:left w:w="100" w:type="dxa"/>
            </w:tcMar>
            <w:vAlign w:val="center"/>
          </w:tcPr>
          <w:p w14:paraId="4DDE0D09" w14:textId="77777777" w:rsidR="0081554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A6E61D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left w:val="single" w:sz="4" w:space="0" w:color="auto"/>
            </w:tcBorders>
            <w:vAlign w:val="center"/>
          </w:tcPr>
          <w:p w14:paraId="4FD6CA30" w14:textId="77777777" w:rsidR="0081554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152" w:type="dxa"/>
            <w:gridSpan w:val="5"/>
            <w:tcBorders>
              <w:left w:val="single" w:sz="4" w:space="0" w:color="auto"/>
            </w:tcBorders>
            <w:vAlign w:val="center"/>
          </w:tcPr>
          <w:p w14:paraId="7E17839A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49F" w:rsidRPr="007E31E3" w14:paraId="565C3269" w14:textId="77777777" w:rsidTr="0081554F">
        <w:trPr>
          <w:trHeight w:val="144"/>
          <w:tblCellSpacing w:w="20" w:type="nil"/>
        </w:trPr>
        <w:tc>
          <w:tcPr>
            <w:tcW w:w="14041" w:type="dxa"/>
            <w:gridSpan w:val="13"/>
            <w:tcMar>
              <w:top w:w="50" w:type="dxa"/>
              <w:left w:w="100" w:type="dxa"/>
            </w:tcMar>
            <w:vAlign w:val="center"/>
          </w:tcPr>
          <w:p w14:paraId="6AD70809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Технологии ручной обработки материалов. </w:t>
            </w: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Конструирование и моделирование</w:t>
            </w:r>
          </w:p>
        </w:tc>
      </w:tr>
      <w:tr w:rsidR="008F1EB6" w:rsidRPr="007E31E3" w14:paraId="5CA61F38" w14:textId="77777777" w:rsidTr="0081554F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2A06CAC6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619DE598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сложных изделий из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бумаги и картона</w:t>
            </w:r>
          </w:p>
        </w:tc>
        <w:tc>
          <w:tcPr>
            <w:tcW w:w="708" w:type="dxa"/>
            <w:gridSpan w:val="2"/>
            <w:tcMar>
              <w:top w:w="50" w:type="dxa"/>
              <w:left w:w="100" w:type="dxa"/>
            </w:tcMar>
            <w:vAlign w:val="center"/>
          </w:tcPr>
          <w:p w14:paraId="017DE5FE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55ECF8B8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Mar>
              <w:top w:w="50" w:type="dxa"/>
              <w:left w:w="100" w:type="dxa"/>
            </w:tcMar>
            <w:vAlign w:val="center"/>
          </w:tcPr>
          <w:p w14:paraId="7F0E9491" w14:textId="77777777" w:rsidR="008F1EB6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D666F4A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tcMar>
              <w:top w:w="50" w:type="dxa"/>
              <w:left w:w="100" w:type="dxa"/>
            </w:tcMar>
          </w:tcPr>
          <w:p w14:paraId="0DC86A63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</w:t>
              </w:r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hnologiya-4-klass-stsenarii-urokov-i-organayzer-dlya-uchitelya/</w:t>
              </w:r>
            </w:hyperlink>
          </w:p>
        </w:tc>
      </w:tr>
      <w:tr w:rsidR="008F1EB6" w:rsidRPr="007E31E3" w14:paraId="5D9B8C06" w14:textId="77777777" w:rsidTr="0081554F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C089D94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219228BC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708" w:type="dxa"/>
            <w:gridSpan w:val="2"/>
            <w:tcMar>
              <w:top w:w="50" w:type="dxa"/>
              <w:left w:w="100" w:type="dxa"/>
            </w:tcMar>
            <w:vAlign w:val="center"/>
          </w:tcPr>
          <w:p w14:paraId="7F317269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26FF163D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Mar>
              <w:top w:w="50" w:type="dxa"/>
              <w:left w:w="100" w:type="dxa"/>
            </w:tcMar>
            <w:vAlign w:val="center"/>
          </w:tcPr>
          <w:p w14:paraId="2304F1D0" w14:textId="77777777" w:rsidR="008F1EB6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BD6F43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tcMar>
              <w:top w:w="50" w:type="dxa"/>
              <w:left w:w="100" w:type="dxa"/>
            </w:tcMar>
          </w:tcPr>
          <w:p w14:paraId="716227BE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00720C35" w14:textId="77777777" w:rsidTr="0081554F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357A084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43B5B5BB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Интерьеры разных времен. Декор интерьера.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708" w:type="dxa"/>
            <w:gridSpan w:val="2"/>
            <w:tcMar>
              <w:top w:w="50" w:type="dxa"/>
              <w:left w:w="100" w:type="dxa"/>
            </w:tcMar>
            <w:vAlign w:val="center"/>
          </w:tcPr>
          <w:p w14:paraId="2D098F3E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62C8FBDD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Mar>
              <w:top w:w="50" w:type="dxa"/>
              <w:left w:w="100" w:type="dxa"/>
            </w:tcMar>
            <w:vAlign w:val="center"/>
          </w:tcPr>
          <w:p w14:paraId="53732BEB" w14:textId="77777777" w:rsidR="008F1EB6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468C006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tcMar>
              <w:top w:w="50" w:type="dxa"/>
              <w:left w:w="100" w:type="dxa"/>
            </w:tcMar>
          </w:tcPr>
          <w:p w14:paraId="419B5E00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3B18B4BF" w14:textId="77777777" w:rsidTr="0081554F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24AF771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010367A6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 материалы. Мир профессий</w:t>
            </w:r>
          </w:p>
        </w:tc>
        <w:tc>
          <w:tcPr>
            <w:tcW w:w="708" w:type="dxa"/>
            <w:gridSpan w:val="2"/>
            <w:tcMar>
              <w:top w:w="50" w:type="dxa"/>
              <w:left w:w="100" w:type="dxa"/>
            </w:tcMar>
            <w:vAlign w:val="center"/>
          </w:tcPr>
          <w:p w14:paraId="7AABEFC1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3119BA43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Mar>
              <w:top w:w="50" w:type="dxa"/>
              <w:left w:w="100" w:type="dxa"/>
            </w:tcMar>
            <w:vAlign w:val="center"/>
          </w:tcPr>
          <w:p w14:paraId="430B5C67" w14:textId="77777777" w:rsidR="008F1EB6" w:rsidRPr="007E31E3" w:rsidRDefault="001D767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5E4C0DF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tcMar>
              <w:top w:w="50" w:type="dxa"/>
              <w:left w:w="100" w:type="dxa"/>
            </w:tcMar>
          </w:tcPr>
          <w:p w14:paraId="53C8029A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770C96E5" w14:textId="77777777" w:rsidTr="0081554F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DDAE552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119C3DC7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одежды и текстильных материалов.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708" w:type="dxa"/>
            <w:gridSpan w:val="2"/>
            <w:tcMar>
              <w:top w:w="50" w:type="dxa"/>
              <w:left w:w="100" w:type="dxa"/>
            </w:tcMar>
            <w:vAlign w:val="center"/>
          </w:tcPr>
          <w:p w14:paraId="31FABD9B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7B48B3A1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Mar>
              <w:top w:w="50" w:type="dxa"/>
              <w:left w:w="100" w:type="dxa"/>
            </w:tcMar>
            <w:vAlign w:val="center"/>
          </w:tcPr>
          <w:p w14:paraId="2F201CE7" w14:textId="77777777" w:rsidR="008F1EB6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0195AB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tcMar>
              <w:top w:w="50" w:type="dxa"/>
              <w:left w:w="100" w:type="dxa"/>
            </w:tcMar>
          </w:tcPr>
          <w:p w14:paraId="1DD7B377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61D7C64E" w14:textId="77777777" w:rsidTr="0081554F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905D803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303CB8A4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708" w:type="dxa"/>
            <w:gridSpan w:val="2"/>
            <w:tcMar>
              <w:top w:w="50" w:type="dxa"/>
              <w:left w:w="100" w:type="dxa"/>
            </w:tcMar>
            <w:vAlign w:val="center"/>
          </w:tcPr>
          <w:p w14:paraId="24844558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650BAD" w14:textId="77777777" w:rsidR="008F1EB6" w:rsidRPr="007E31E3" w:rsidRDefault="008F1EB6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7DA2FF" w14:textId="77777777" w:rsidR="008F1EB6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E2DE7E" w14:textId="77777777" w:rsidR="008F1EB6" w:rsidRPr="007E31E3" w:rsidRDefault="008F1EB6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tcMar>
              <w:top w:w="50" w:type="dxa"/>
              <w:left w:w="100" w:type="dxa"/>
            </w:tcMar>
          </w:tcPr>
          <w:p w14:paraId="0C7E3C30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1554F" w:rsidRPr="007E31E3" w14:paraId="09D0995A" w14:textId="77777777" w:rsidTr="0081554F">
        <w:trPr>
          <w:trHeight w:val="144"/>
          <w:tblCellSpacing w:w="20" w:type="nil"/>
        </w:trPr>
        <w:tc>
          <w:tcPr>
            <w:tcW w:w="5061" w:type="dxa"/>
            <w:gridSpan w:val="3"/>
            <w:tcMar>
              <w:top w:w="50" w:type="dxa"/>
              <w:left w:w="100" w:type="dxa"/>
            </w:tcMar>
            <w:vAlign w:val="center"/>
          </w:tcPr>
          <w:p w14:paraId="2DDF7DC2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gridSpan w:val="2"/>
            <w:tcMar>
              <w:top w:w="50" w:type="dxa"/>
              <w:left w:w="100" w:type="dxa"/>
            </w:tcMar>
            <w:vAlign w:val="center"/>
          </w:tcPr>
          <w:p w14:paraId="71E84E58" w14:textId="77777777" w:rsidR="0081554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12821F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left w:val="single" w:sz="4" w:space="0" w:color="auto"/>
            </w:tcBorders>
            <w:vAlign w:val="center"/>
          </w:tcPr>
          <w:p w14:paraId="7916DEB6" w14:textId="77777777" w:rsidR="0081554F" w:rsidRPr="007E31E3" w:rsidRDefault="0081554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5017" w:type="dxa"/>
            <w:gridSpan w:val="3"/>
            <w:tcBorders>
              <w:left w:val="single" w:sz="4" w:space="0" w:color="auto"/>
            </w:tcBorders>
            <w:vAlign w:val="center"/>
          </w:tcPr>
          <w:p w14:paraId="7D6AEB44" w14:textId="77777777" w:rsidR="0081554F" w:rsidRPr="007E31E3" w:rsidRDefault="0081554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BB7" w:rsidRPr="007E31E3" w14:paraId="3196D020" w14:textId="77777777" w:rsidTr="00AC1B83">
        <w:trPr>
          <w:trHeight w:val="144"/>
          <w:tblCellSpacing w:w="20" w:type="nil"/>
        </w:trPr>
        <w:tc>
          <w:tcPr>
            <w:tcW w:w="14041" w:type="dxa"/>
            <w:gridSpan w:val="13"/>
            <w:tcMar>
              <w:top w:w="50" w:type="dxa"/>
              <w:left w:w="100" w:type="dxa"/>
            </w:tcMar>
            <w:vAlign w:val="center"/>
          </w:tcPr>
          <w:p w14:paraId="2297B8BC" w14:textId="77777777" w:rsidR="00861BB7" w:rsidRPr="007E31E3" w:rsidRDefault="00861BB7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Итоговый контроль за год</w:t>
            </w:r>
          </w:p>
        </w:tc>
      </w:tr>
      <w:tr w:rsidR="00BD1BBE" w:rsidRPr="007E31E3" w14:paraId="38C701BB" w14:textId="77777777" w:rsidTr="0081554F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01BB2E93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04F673CE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портфолио. Проверочная работа</w:t>
            </w:r>
          </w:p>
        </w:tc>
        <w:tc>
          <w:tcPr>
            <w:tcW w:w="708" w:type="dxa"/>
            <w:gridSpan w:val="2"/>
            <w:tcMar>
              <w:top w:w="50" w:type="dxa"/>
              <w:left w:w="100" w:type="dxa"/>
            </w:tcMar>
            <w:vAlign w:val="center"/>
          </w:tcPr>
          <w:p w14:paraId="7DC5545E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428344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B28C44" w14:textId="77777777" w:rsidR="0027449F" w:rsidRPr="007E31E3" w:rsidRDefault="0027449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BBC7E6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14:paraId="3AF08910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BB7" w:rsidRPr="007E31E3" w14:paraId="29A3E688" w14:textId="77777777" w:rsidTr="00861BB7">
        <w:trPr>
          <w:trHeight w:val="144"/>
          <w:tblCellSpacing w:w="20" w:type="nil"/>
        </w:trPr>
        <w:tc>
          <w:tcPr>
            <w:tcW w:w="5061" w:type="dxa"/>
            <w:gridSpan w:val="3"/>
            <w:tcMar>
              <w:top w:w="50" w:type="dxa"/>
              <w:left w:w="100" w:type="dxa"/>
            </w:tcMar>
            <w:vAlign w:val="center"/>
          </w:tcPr>
          <w:p w14:paraId="459A3162" w14:textId="77777777" w:rsidR="00861BB7" w:rsidRPr="007E31E3" w:rsidRDefault="00861BB7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gridSpan w:val="2"/>
            <w:tcMar>
              <w:top w:w="50" w:type="dxa"/>
              <w:left w:w="100" w:type="dxa"/>
            </w:tcMar>
            <w:vAlign w:val="center"/>
          </w:tcPr>
          <w:p w14:paraId="47655D42" w14:textId="77777777" w:rsidR="00861BB7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B792F5" w14:textId="77777777" w:rsidR="00861BB7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45" w:type="dxa"/>
            <w:gridSpan w:val="3"/>
            <w:tcBorders>
              <w:left w:val="single" w:sz="4" w:space="0" w:color="auto"/>
            </w:tcBorders>
            <w:vAlign w:val="center"/>
          </w:tcPr>
          <w:p w14:paraId="1B8D7CA6" w14:textId="77777777" w:rsidR="00861BB7" w:rsidRPr="007E31E3" w:rsidRDefault="00861BB7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2" w:type="dxa"/>
            <w:gridSpan w:val="4"/>
            <w:tcBorders>
              <w:left w:val="single" w:sz="4" w:space="0" w:color="auto"/>
            </w:tcBorders>
            <w:vAlign w:val="center"/>
          </w:tcPr>
          <w:p w14:paraId="1DF3B643" w14:textId="77777777" w:rsidR="00861BB7" w:rsidRPr="007E31E3" w:rsidRDefault="00861BB7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BBE" w:rsidRPr="007E31E3" w14:paraId="5F9F657C" w14:textId="77777777" w:rsidTr="00861BB7">
        <w:trPr>
          <w:trHeight w:val="144"/>
          <w:tblCellSpacing w:w="20" w:type="nil"/>
        </w:trPr>
        <w:tc>
          <w:tcPr>
            <w:tcW w:w="5061" w:type="dxa"/>
            <w:gridSpan w:val="3"/>
            <w:tcMar>
              <w:top w:w="50" w:type="dxa"/>
              <w:left w:w="100" w:type="dxa"/>
            </w:tcMar>
            <w:vAlign w:val="center"/>
          </w:tcPr>
          <w:p w14:paraId="0FCFC01B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08" w:type="dxa"/>
            <w:gridSpan w:val="2"/>
            <w:tcMar>
              <w:top w:w="50" w:type="dxa"/>
              <w:left w:w="100" w:type="dxa"/>
            </w:tcMar>
            <w:vAlign w:val="center"/>
          </w:tcPr>
          <w:p w14:paraId="30099756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FF9BAD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042918" w14:textId="77777777" w:rsidR="0027449F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501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A95144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052057" w14:textId="77777777" w:rsidR="00861BB7" w:rsidRPr="007E31E3" w:rsidRDefault="00861BB7" w:rsidP="00861BB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32632817"/>
      <w:bookmarkEnd w:id="7"/>
    </w:p>
    <w:p w14:paraId="3CB6585C" w14:textId="77777777" w:rsidR="00861BB7" w:rsidRPr="007E31E3" w:rsidRDefault="00861BB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A68A873" w14:textId="77777777" w:rsidR="00861BB7" w:rsidRPr="007E31E3" w:rsidRDefault="00861BB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C131FB7" w14:textId="77777777" w:rsidR="0027449F" w:rsidRPr="007E31E3" w:rsidRDefault="00706EEE" w:rsidP="00861B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1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14:paraId="64B48472" w14:textId="77777777" w:rsidR="0027449F" w:rsidRPr="007E31E3" w:rsidRDefault="00706EEE" w:rsidP="00861B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1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958"/>
        <w:gridCol w:w="861"/>
        <w:gridCol w:w="1756"/>
        <w:gridCol w:w="1825"/>
        <w:gridCol w:w="1262"/>
        <w:gridCol w:w="4561"/>
      </w:tblGrid>
      <w:tr w:rsidR="0027449F" w:rsidRPr="007E31E3" w14:paraId="3BAEDA12" w14:textId="77777777" w:rsidTr="00BF2F45">
        <w:trPr>
          <w:trHeight w:val="144"/>
          <w:tblCellSpacing w:w="20" w:type="nil"/>
        </w:trPr>
        <w:tc>
          <w:tcPr>
            <w:tcW w:w="7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4A08DD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F43055D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319D07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4F61B9A8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1C50FF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5C4737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0F24D722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5DF824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170526D1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49F" w:rsidRPr="007E31E3" w14:paraId="7CDF1B79" w14:textId="77777777" w:rsidTr="00BF2F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F0BC95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7F6403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2CB6A8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76836A1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4920A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E632B0D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776C02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9778435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17CC48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04B6A2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F45" w:rsidRPr="007E31E3" w14:paraId="62BADEA8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62DDAC2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782E0A3B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4B7DC2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44CEE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7E496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F902B8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65EA25D9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10ACDAF2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5FCB14B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3A2A510E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745284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8E4FEA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9CCC87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5F2F16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1F9E22E1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3843F064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2583B26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1DE1F45A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67E87B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E6A9C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5CB7CB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03B5CB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7D621EC9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49DA1DC4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16A1169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7D2A9DE4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Профессии, связанные с изучаемыми материалами и производствами.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сферы обслуживания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F82F3C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38F0EE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7FB606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76DCAC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2DFC79D1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1A0BAB90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FB4D60C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67846F23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A87751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643F3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9C634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55755C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4484144D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3450B516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CC161C5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31D08DB8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D9ACCD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70FF6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C21E5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6CF348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76BDE79F" w14:textId="77777777" w:rsidR="00BF2F45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  <w:p w14:paraId="6E6BB020" w14:textId="77777777" w:rsidR="00743821" w:rsidRPr="007E31E3" w:rsidRDefault="00743821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F45" w:rsidRPr="007E31E3" w14:paraId="2CFF4847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73FD168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0651300B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3ACBE61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08BC5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CEDA36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9614B1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60A4CAA7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52781DDB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8849CF0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72859886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3937C1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1CB051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A4FF05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D85CBA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7A6A136C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099DA807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51E2BB4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517F8DBA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56D03A5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19A12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0892B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CB0E49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51EFF44A" w14:textId="77777777" w:rsidR="00BF2F45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  <w:p w14:paraId="7D7B98B1" w14:textId="77777777" w:rsidR="00743821" w:rsidRPr="007E31E3" w:rsidRDefault="00743821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F45" w:rsidRPr="007E31E3" w14:paraId="320766E0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043D369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451225D5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42292E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2B8E7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C650A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ECF26B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391CDF25" w14:textId="77777777" w:rsidR="00BF2F45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  <w:p w14:paraId="23A953FA" w14:textId="77777777" w:rsidR="00743821" w:rsidRPr="007E31E3" w:rsidRDefault="00743821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F45" w:rsidRPr="007E31E3" w14:paraId="712B8AFE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1027D09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37839E0F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Материалы для лепки (пластилин, пластические массы).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пластических масс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F536C7B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58C04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94D6C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6BE527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7A42D67E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6DE86655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E802FC8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06B5C8BA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изделия.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«технология»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6E23C79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36AA93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AA138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47B6B0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4A385381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50E821F3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7AACF5B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3EE18EEE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Формообразование деталей изделия из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пластилина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351521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87692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981F2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AB28FB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44501FFE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</w:t>
              </w:r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uchitelya-lutzeva/</w:t>
              </w:r>
            </w:hyperlink>
          </w:p>
        </w:tc>
      </w:tr>
      <w:tr w:rsidR="00BF2F45" w:rsidRPr="007E31E3" w14:paraId="73983FBD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46B3679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5015BFEF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7116F4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8A7465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013F2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29E8CF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02D50207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  <w:p w14:paraId="40BB7C31" w14:textId="77777777" w:rsidR="00743821" w:rsidRPr="007E31E3" w:rsidRDefault="00743821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F45" w:rsidRPr="007E31E3" w14:paraId="07DA2A74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2D221A2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426113F3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4731CA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DC40F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675DB3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82653C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7E727407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534819AD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79B6BFF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008AF6E6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2E8030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898D8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C4899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49DCEA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7AACD3D9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58306222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00DE6C8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005B2D79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бумаги. (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EC31E1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42640D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050A61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6C2C44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3EEAFE73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7541CB33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331A2D1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32401E6B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DBB753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4DDCA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8D8B24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1FA81C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218137AE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27449F" w:rsidRPr="007E31E3" w14:paraId="27931780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81D5E2F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19B31841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 бумажной детали гармошкой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6B62DBD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056103" w14:textId="77777777" w:rsidR="0027449F" w:rsidRPr="007E31E3" w:rsidRDefault="0027449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77027" w14:textId="77777777" w:rsidR="0027449F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466DA0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6E8445A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1B8813D3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0F94511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05DB8687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Режущий инструмент ножницы. Их назначение, конструкция.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пользования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1C4AB5B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EE9263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288A6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F13A59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685838CE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4B11ECBC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E6D4916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5199BD1D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Приемы резания ножницами по прямой,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кривой и ломаной линиям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F8DF80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A2DC70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EF6B3C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F1BFA1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75514D5D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</w:t>
              </w:r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uchitelya-lutzeva/</w:t>
              </w:r>
            </w:hyperlink>
          </w:p>
        </w:tc>
      </w:tr>
      <w:tr w:rsidR="00BF2F45" w:rsidRPr="007E31E3" w14:paraId="710D5259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9B3BD32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4F6DD2EC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Резаная аппликация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418492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7B0E7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9A5BEB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C52396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30F2E378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1FC8FC33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71D25C8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243F3077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Шаблон – приспособление для разметки деталей.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по шаблону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3311A9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93E5C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1A3194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ECD2CF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2B601316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77338A2B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C7FF5C2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54040D62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8256D2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49978C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7A6DB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D906F6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76ECD851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5940D22C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F487F72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6B4DFA93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92C227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2F299B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C1E89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0C5818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1B9C60F8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77E2DF03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6CBD826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752FEE70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DB2736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C2B71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9B6C50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96FFDE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76E2DA70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19271CD7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5927EAF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7012DE81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EF0063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EA3D1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F5833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B77D1D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68477A2E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251B5BF2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C8A2DB0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2C077AA7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F9179C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0B8554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06B032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A24F59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69CAD35C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2ECEB8B8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5A31F7E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7DFBF0AC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54CF6C3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36F7B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896F3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C3DD3D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600B5BD4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32B761D3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B91497A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1FBCB6F9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Вышивка – способ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отделки изделий. Мережка (осыпание края заготовки из ткани)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5C42648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FD57FE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25A22F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CBC91B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7CEED717" w14:textId="77777777" w:rsidR="00BF2F45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</w:t>
              </w:r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1-klass-stsenarii-urokov-i-organayzer-dlya-uchitelya-lutzeva/</w:t>
              </w:r>
            </w:hyperlink>
          </w:p>
          <w:p w14:paraId="71BE75BA" w14:textId="77777777" w:rsidR="00743821" w:rsidRPr="007E31E3" w:rsidRDefault="00743821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F45" w:rsidRPr="007E31E3" w14:paraId="4BFFEF0A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0309BDE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23D860AD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019C32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211B7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E745F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C320A7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48C86CBA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174194E5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48239CF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02F0989D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31B6D6A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1660F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5232B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52FAAA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6A6747FD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BF2F45" w:rsidRPr="007E31E3" w14:paraId="0D393210" w14:textId="77777777" w:rsidTr="00BF2F45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9F9E2D1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127F4CA9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 работ. Итоговое занятие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ACB5FA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E15B4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38B16" w14:textId="77777777" w:rsidR="00BF2F45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9B85A9" w14:textId="77777777" w:rsidR="00BF2F45" w:rsidRPr="007E31E3" w:rsidRDefault="00BF2F45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14:paraId="286386DA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https://rosuchebnik.ru/material/tekhnologiya-1-klass-stsenarii-urokov-i-organayzer-dlya-uchitelya-lutzeva/</w:t>
              </w:r>
            </w:hyperlink>
          </w:p>
        </w:tc>
      </w:tr>
      <w:tr w:rsidR="0027449F" w:rsidRPr="007E31E3" w14:paraId="5F7F921D" w14:textId="77777777" w:rsidTr="00BF2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42539F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8EE35D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B53025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4A83F" w14:textId="77777777" w:rsidR="0027449F" w:rsidRPr="007E31E3" w:rsidRDefault="00BF2F4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B76A8D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155C25" w14:textId="77777777" w:rsidR="00743821" w:rsidRPr="007E31E3" w:rsidRDefault="00743821" w:rsidP="00861BB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A7CC9B7" w14:textId="77777777" w:rsidR="0027449F" w:rsidRPr="007E31E3" w:rsidRDefault="00706EEE" w:rsidP="00861B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1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5"/>
        <w:gridCol w:w="3010"/>
        <w:gridCol w:w="856"/>
        <w:gridCol w:w="1751"/>
        <w:gridCol w:w="1820"/>
        <w:gridCol w:w="1257"/>
        <w:gridCol w:w="4561"/>
      </w:tblGrid>
      <w:tr w:rsidR="0027449F" w:rsidRPr="007E31E3" w14:paraId="473ABDDD" w14:textId="77777777" w:rsidTr="00BD1BBE">
        <w:trPr>
          <w:trHeight w:val="144"/>
          <w:tblCellSpacing w:w="20" w:type="nil"/>
        </w:trPr>
        <w:tc>
          <w:tcPr>
            <w:tcW w:w="7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5335E4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3473F72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59ED86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67FA2A35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322F44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4BE86B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76202ADC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193088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2067BFED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49F" w:rsidRPr="007E31E3" w14:paraId="31A93A41" w14:textId="77777777" w:rsidTr="00BD1B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92AE2A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3043CC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A5A7F9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129E481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01C07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23B0196D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C3F31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7A11769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0C0476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1423AB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BBE" w:rsidRPr="007E31E3" w14:paraId="0A93BE46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2C8F01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C76E676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74398B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0934B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F5938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FEA34C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4DCB47F1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35CB0683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F72F1C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5D74168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выразительности: цвет, форма, размер.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Общее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представление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F4EC67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1DF90C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E7FBBB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B0FB83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66ADD4D6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71A8D744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C5913A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E613C67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572F8E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84941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AF2751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842D10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43C18219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10ACDE1B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5731E7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D2261D5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0FE60C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920A4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661BF4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4B3A73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100E53AD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569ADDF2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D16582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63012CE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4E35DD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52EA1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8AE467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691E76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20C23C95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7EC2C9B4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416123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D38357B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68B19B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2864F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978067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25EB6D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47C57FC0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6FC39456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C1003F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4331C1F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Биговка по кривым линиям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CAA3AF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642EC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72231D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B9DF08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77AE2B64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70E09570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1E8E92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8503D19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944BB8E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BF765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EE277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32C3F9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0B951202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4D674F14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D1EB29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A377F4C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1B8D1B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012072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694DF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CA1895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5A1E09B5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3003B153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518271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505EA2A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и технологические операции ручной обработки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материалов (общее представление)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F5212E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6A5F8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A0724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90C739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353792B3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3072214D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B67DE5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C086B45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080EEE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1AAA3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BF174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1AB880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3A24CA50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13848AC2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745054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A3A79AF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5B203E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0B321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4D333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F7400A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2C60AAC8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36FDEEC8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CBEE9F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08E21CD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B39FB8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3456A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8AB8D1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E10471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447426B6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35AF0349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BE4041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BB3D00A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40BB9F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A67C7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1C0CCB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2396E0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2A5FBBA9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58CF9AE0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1DDD8A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2C8BEB1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4851AF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2880F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DA66FD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ADD2F2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7B828259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34E57004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7557AC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3B12239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7ABC25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0D6AB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84872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500D96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34261AF8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6ADFB8D1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070DB6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6A5EB29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Циркуль. Его назначение,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конструкция, приемы работы.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Круг, окружность, радиус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3B8141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A49AB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901A8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D17063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14D13E17" w14:textId="77777777" w:rsidR="00BD1BBE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</w:t>
              </w:r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2-klass-stsenarii-urokov-i-organayzer-dlya-uchitelya-lutzeva/</w:t>
              </w:r>
            </w:hyperlink>
          </w:p>
          <w:p w14:paraId="3A47ADB5" w14:textId="77777777" w:rsidR="00743821" w:rsidRPr="007E31E3" w:rsidRDefault="00743821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BBE" w:rsidRPr="007E31E3" w14:paraId="56AB2BDF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C20F61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6D4D3FA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Чертеж круга. Деление круглых деталей на части.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секторов из круга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D51290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35D1A3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84451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2192B2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08058425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61A8F420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BEFF32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D5124A9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соединение деталей. Шарнир.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 деталей на шпильку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F85F35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938BD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B2853F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AEB2E1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5A113847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6C7D2705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AA64E4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8ED3C93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0397A4B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54D24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D12E7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B03EF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0FA29D67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0EE7FEBE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4EEA46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67E31DC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4B81C3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E0290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75174B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0B6EF1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39ABCD19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57A9A095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247D83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3EFF72A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E9C160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C65C7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95E55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34B0F3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697564D1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69898A02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825B3B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0F2BDE1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Разъемное соединение вращающихся деталей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6B133E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DF555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9A67A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84860B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0C1700E2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52CA2954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80597F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2F6571F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790F02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1BC41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E0059F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446FD7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33836518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0ED3E7DE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A04CAA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0A9E4BC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 автомобиля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B8C501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6AA6DC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00430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FD7D1A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47B53C37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</w:t>
              </w:r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uchitelya-lutzeva/</w:t>
              </w:r>
            </w:hyperlink>
          </w:p>
        </w:tc>
      </w:tr>
      <w:tr w:rsidR="00BD1BBE" w:rsidRPr="007E31E3" w14:paraId="0C6601EF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72F9F9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FECCCDA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7BA9B9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B18F0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89D69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6B801C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381EB080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2DF4150B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64E2B9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95AB62F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80C2741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ABDF4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63592" w14:textId="77777777" w:rsidR="00BD1BBE" w:rsidRPr="007E31E3" w:rsidRDefault="001D7675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220CAA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784C9B70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603FBB6B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D81C7E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8C9CAEB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Зашивания разреза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7A553D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4E405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C6C03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D85A8D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3F169430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3D9527A7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05EABD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60B1998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Разметка и выкраивание прямоугольного швейного изделия.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 вышивкой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E1BA41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B327E1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DBB87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E00D3F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3F69169C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300F8D15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1F085D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7909155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Сборка, сшивание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243089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6DCA0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2AAC7D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27DA08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13E4153D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2EA74B6F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A41ADA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5A70067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C735C6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6DC47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D401E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31C52C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3165EFA5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450CABA5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05A788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AF8EDD0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C8237F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69E60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F67741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49E329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2E9C80F9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BD1BBE" w:rsidRPr="007E31E3" w14:paraId="29A62695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21B4F5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227D094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7992BC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F0F64" w14:textId="77777777" w:rsidR="00BD1BBE" w:rsidRPr="007E31E3" w:rsidRDefault="00BD1BB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E21AE" w14:textId="77777777" w:rsidR="00BD1BBE" w:rsidRPr="007E31E3" w:rsidRDefault="00861BB7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5EEC72" w14:textId="77777777" w:rsidR="00BD1BBE" w:rsidRPr="007E31E3" w:rsidRDefault="00BD1BB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05A1C243" w14:textId="77777777" w:rsidR="00743821" w:rsidRPr="007E31E3" w:rsidRDefault="007E31E3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https://rosuchebnik.ru/material/tekhnologiya-2-klass-stsenarii-urokov-i-organayzer-dlya-uchitelya-lutzeva/</w:t>
              </w:r>
            </w:hyperlink>
          </w:p>
        </w:tc>
      </w:tr>
      <w:tr w:rsidR="0027449F" w:rsidRPr="007E31E3" w14:paraId="31E1A13D" w14:textId="77777777" w:rsidTr="00BD1BB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22FC57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7378A1E" w14:textId="77777777" w:rsidR="0027449F" w:rsidRPr="007E31E3" w:rsidRDefault="00706EEE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BA8C0B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B7876" w14:textId="77777777" w:rsidR="0027449F" w:rsidRPr="007E31E3" w:rsidRDefault="00706EEE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90102" w14:textId="77777777" w:rsidR="0027449F" w:rsidRPr="007E31E3" w:rsidRDefault="0027449F" w:rsidP="00861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58A821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0136E451" w14:textId="77777777" w:rsidR="0027449F" w:rsidRPr="007E31E3" w:rsidRDefault="0027449F" w:rsidP="00861B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49F" w:rsidRPr="007E31E3" w14:paraId="76118FEA" w14:textId="77777777" w:rsidTr="00BD1B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F36246" w14:textId="77777777" w:rsidR="0027449F" w:rsidRPr="007E31E3" w:rsidRDefault="00706EE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0DF6DB" w14:textId="77777777" w:rsidR="0027449F" w:rsidRPr="007E31E3" w:rsidRDefault="00706EE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E31E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3DC11" w14:textId="77777777" w:rsidR="0027449F" w:rsidRPr="007E31E3" w:rsidRDefault="00706EE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E31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E4DF7" w14:textId="77777777" w:rsidR="0027449F" w:rsidRPr="007E31E3" w:rsidRDefault="001D767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E31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E31E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  <w:r w:rsidR="00706EEE" w:rsidRPr="007E31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61FC1C" w14:textId="77777777" w:rsidR="0027449F" w:rsidRPr="007E31E3" w:rsidRDefault="0027449F">
            <w:pPr>
              <w:rPr>
                <w:sz w:val="24"/>
                <w:szCs w:val="24"/>
              </w:rPr>
            </w:pPr>
          </w:p>
        </w:tc>
      </w:tr>
    </w:tbl>
    <w:p w14:paraId="1ACB0ABB" w14:textId="77777777" w:rsidR="00743821" w:rsidRPr="007E31E3" w:rsidRDefault="00743821">
      <w:pPr>
        <w:spacing w:after="0"/>
        <w:ind w:left="120"/>
        <w:rPr>
          <w:sz w:val="24"/>
          <w:szCs w:val="24"/>
          <w:lang w:val="ru-RU"/>
        </w:rPr>
      </w:pPr>
    </w:p>
    <w:p w14:paraId="7A67722F" w14:textId="77777777" w:rsidR="006B1C3B" w:rsidRPr="007E31E3" w:rsidRDefault="006B1C3B" w:rsidP="006B1C3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D947580" w14:textId="77777777" w:rsidR="0027449F" w:rsidRPr="007E31E3" w:rsidRDefault="00706EEE" w:rsidP="006B1C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1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5"/>
        <w:gridCol w:w="2897"/>
        <w:gridCol w:w="865"/>
        <w:gridCol w:w="1759"/>
        <w:gridCol w:w="1828"/>
        <w:gridCol w:w="1265"/>
        <w:gridCol w:w="4561"/>
      </w:tblGrid>
      <w:tr w:rsidR="0027449F" w:rsidRPr="007E31E3" w14:paraId="3DC000A6" w14:textId="77777777" w:rsidTr="008F1EB6">
        <w:trPr>
          <w:trHeight w:val="144"/>
          <w:tblCellSpacing w:w="20" w:type="nil"/>
        </w:trPr>
        <w:tc>
          <w:tcPr>
            <w:tcW w:w="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6C9639" w14:textId="77777777" w:rsidR="0027449F" w:rsidRPr="007E31E3" w:rsidRDefault="00706EEE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7CC0A1C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ACA252" w14:textId="77777777" w:rsidR="0027449F" w:rsidRPr="007E31E3" w:rsidRDefault="00706EEE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4EDC0EF0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35DD49" w14:textId="77777777" w:rsidR="0027449F" w:rsidRPr="007E31E3" w:rsidRDefault="00706EEE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771A08" w14:textId="77777777" w:rsidR="0027449F" w:rsidRPr="007E31E3" w:rsidRDefault="00706EEE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502E5695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BC7C61" w14:textId="77777777" w:rsidR="0027449F" w:rsidRPr="007E31E3" w:rsidRDefault="00706EEE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05FC5E72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49F" w:rsidRPr="007E31E3" w14:paraId="17AF6E5F" w14:textId="77777777" w:rsidTr="008F1E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E5B3DA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3179FA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121461C" w14:textId="77777777" w:rsidR="0027449F" w:rsidRPr="007E31E3" w:rsidRDefault="00706EEE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48B754B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F7EE9" w14:textId="77777777" w:rsidR="0027449F" w:rsidRPr="007E31E3" w:rsidRDefault="00706EEE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454811E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A38E3" w14:textId="77777777" w:rsidR="0027449F" w:rsidRPr="007E31E3" w:rsidRDefault="00706EEE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C951FE6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F5A6AD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0818E1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EB6" w:rsidRPr="007E31E3" w14:paraId="488DFF84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029E517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22466E23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2FBF2D6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F9F1C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A7C4D4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36A05B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51B28465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</w:tc>
      </w:tr>
      <w:tr w:rsidR="008F1EB6" w:rsidRPr="007E31E3" w14:paraId="721D5185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A904937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5C5589C9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893D6CF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4A787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BC833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FC246C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4B0DF92F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</w:tc>
      </w:tr>
      <w:tr w:rsidR="008F1EB6" w:rsidRPr="007E31E3" w14:paraId="6FC92A98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9CD4629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03099400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17F7634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67732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77C86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F105D6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2C799E9D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  <w:p w14:paraId="50C6A588" w14:textId="77777777" w:rsidR="00743821" w:rsidRPr="007E31E3" w:rsidRDefault="00743821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EB6" w:rsidRPr="007E31E3" w14:paraId="2BF62EDF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3740168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6466B3BE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30A6C5E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C4503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06F62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5E0700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5D3F6357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  <w:p w14:paraId="63D2E05D" w14:textId="77777777" w:rsidR="00743821" w:rsidRPr="007E31E3" w:rsidRDefault="00743821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EB6" w:rsidRPr="007E31E3" w14:paraId="564276A2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E70E7BF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6C774FD8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текстовой программой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83EF9EB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068E4D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8E0953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087777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68DBE08D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</w:tc>
      </w:tr>
      <w:tr w:rsidR="008F1EB6" w:rsidRPr="007E31E3" w14:paraId="48B8BF08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ECE16E4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53511433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880CD87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59AE8D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A3062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6F25A5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6604297E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</w:tc>
      </w:tr>
      <w:tr w:rsidR="008F1EB6" w:rsidRPr="007E31E3" w14:paraId="3D949465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2858433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072D80C2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7B13910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E7098E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667869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26163C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2C2FB737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</w:tc>
      </w:tr>
      <w:tr w:rsidR="008F1EB6" w:rsidRPr="007E31E3" w14:paraId="16647B34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80DB140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10558D77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D20BDF6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454E5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D99675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6DC200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73B83604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  <w:p w14:paraId="7CFD243F" w14:textId="77777777" w:rsidR="00743821" w:rsidRPr="007E31E3" w:rsidRDefault="00743821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EB6" w:rsidRPr="007E31E3" w14:paraId="1CB60F80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7D7262D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03E04D3D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EFFDC2D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AE7AF8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06704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6CE602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36C0C799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</w:tc>
      </w:tr>
      <w:tr w:rsidR="008F1EB6" w:rsidRPr="007E31E3" w14:paraId="02699D27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F7D6FF4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5A3C9DEF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обработки фольги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283BFCD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1FD7A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621A4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854ED8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772E8C22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  <w:p w14:paraId="4FC2E21F" w14:textId="77777777" w:rsidR="00743821" w:rsidRPr="007E31E3" w:rsidRDefault="00743821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EB6" w:rsidRPr="007E31E3" w14:paraId="6A731776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8BE8523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30064A63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C608B0F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3A926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CE375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EED25F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220982AC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  <w:p w14:paraId="61E6B322" w14:textId="77777777" w:rsidR="00743821" w:rsidRPr="007E31E3" w:rsidRDefault="00743821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EB6" w:rsidRPr="007E31E3" w14:paraId="663E7A90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C57EA39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33C17D2D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Плоские и объемные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формы деталей и изделий.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Развертка. Чертеж развертки. Рицовка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0EBF37A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857C7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C3991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B96C6F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7681A25B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</w:t>
              </w:r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3-klass-stsenarii-urokov-i-organayzer-dlya-uchitelya/</w:t>
              </w:r>
            </w:hyperlink>
          </w:p>
        </w:tc>
      </w:tr>
      <w:tr w:rsidR="008F1EB6" w:rsidRPr="007E31E3" w14:paraId="2F46BF66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5F0C9BF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0178594A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Развертка. Чертеж развертки. Рицовка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1062881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C8E51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FC9A44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B71651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6AE005AD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</w:tc>
      </w:tr>
      <w:tr w:rsidR="008F1EB6" w:rsidRPr="007E31E3" w14:paraId="0AED3F76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8298824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7C58AFFB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 коробки с крышкой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642764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8273B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15DEAC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0C36F7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5EA56A56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</w:tc>
      </w:tr>
      <w:tr w:rsidR="008F1EB6" w:rsidRPr="007E31E3" w14:paraId="6D96A59E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AA839A7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32B8A6D1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0E47005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A76B1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9815FA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900211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54AC35BE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</w:tc>
      </w:tr>
      <w:tr w:rsidR="008F1EB6" w:rsidRPr="007E31E3" w14:paraId="1A6AB8A8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75C984F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464BD68E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672E6D7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0EBD77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8765A3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52C4CE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6854DB37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</w:tc>
      </w:tr>
      <w:tr w:rsidR="008F1EB6" w:rsidRPr="007E31E3" w14:paraId="1B3E8261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B3AB92F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66DF03BC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49F1DF7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D37F7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68D127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2C9783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41BD6E55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</w:tc>
      </w:tr>
      <w:tr w:rsidR="008F1EB6" w:rsidRPr="007E31E3" w14:paraId="58A210E9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81C925D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0B27CC6F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швейного изделия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0DA7F37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F1FFF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8B4A42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ACB0E7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410B491D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  <w:p w14:paraId="6900A40A" w14:textId="77777777" w:rsidR="00743821" w:rsidRPr="007E31E3" w:rsidRDefault="00743821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EB6" w:rsidRPr="007E31E3" w14:paraId="1B3EEDA1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C6FAF75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43AAFC29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Узелковое закрепление нитки на ткани.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швейного изделия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19896E0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0CB05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948C5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C9921F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64F77FF5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</w:t>
              </w:r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uchitelya/</w:t>
              </w:r>
            </w:hyperlink>
          </w:p>
          <w:p w14:paraId="05F4CBE6" w14:textId="77777777" w:rsidR="00743821" w:rsidRPr="007E31E3" w:rsidRDefault="00743821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EB6" w:rsidRPr="007E31E3" w14:paraId="613B9B91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82F005F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1E2E0FE9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многодетального швейного изделия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825177D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2F8F0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1509EB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2A6A96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5F480430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  <w:p w14:paraId="68D57D7A" w14:textId="77777777" w:rsidR="00743821" w:rsidRPr="007E31E3" w:rsidRDefault="00743821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EB6" w:rsidRPr="007E31E3" w14:paraId="2DA8DC04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6CBF93E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1A25AB20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многодетального швейного изделия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22297CF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6A7FA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7227A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C25126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0FB00CCD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  <w:p w14:paraId="6FE7E0D2" w14:textId="77777777" w:rsidR="00743821" w:rsidRPr="007E31E3" w:rsidRDefault="00743821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EB6" w:rsidRPr="007E31E3" w14:paraId="3A193024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20D4584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1230BE69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305735F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7EA50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54E0FF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48599F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5EA3116F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  <w:p w14:paraId="30E0C603" w14:textId="77777777" w:rsidR="00743821" w:rsidRPr="007E31E3" w:rsidRDefault="00743821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EB6" w:rsidRPr="007E31E3" w14:paraId="2484A420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358A0C1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2A1BF77D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DF23521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ECE7BD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312B4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716372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4A01075F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</w:tc>
      </w:tr>
      <w:tr w:rsidR="008F1EB6" w:rsidRPr="007E31E3" w14:paraId="63F1D2AA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F992696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0169FC7F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A0849DC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065FD5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72455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597BF6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1EF57738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  <w:p w14:paraId="49EB5392" w14:textId="77777777" w:rsidR="00743821" w:rsidRPr="007E31E3" w:rsidRDefault="00743821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EB6" w:rsidRPr="007E31E3" w14:paraId="544E71F8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F2BC0AA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5C8B0BBA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D4DD3D5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4767D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02404C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6987DE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258E047A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</w:tc>
      </w:tr>
      <w:tr w:rsidR="008F1EB6" w:rsidRPr="007E31E3" w14:paraId="79F47B1E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0772A08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5694672C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646DCE7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953C32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31F6E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49B3ED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25885368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</w:tc>
      </w:tr>
      <w:tr w:rsidR="008F1EB6" w:rsidRPr="007E31E3" w14:paraId="2C21F6C6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32432E6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0EC164EB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C494A2A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AEE8FB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C8FBE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934C74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48E8F593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</w:tc>
      </w:tr>
      <w:tr w:rsidR="008F1EB6" w:rsidRPr="007E31E3" w14:paraId="6F697736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E04D2C3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0A164B99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технической, инженерной направленности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45EEE5F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EB786C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78CC5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602A9F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514FF36C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  <w:p w14:paraId="033A5207" w14:textId="77777777" w:rsidR="00743821" w:rsidRPr="007E31E3" w:rsidRDefault="00743821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EB6" w:rsidRPr="007E31E3" w14:paraId="28DB952F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C0F33F4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2E48E03F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CCFAB1A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3D299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2FC5F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68723F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18F3BB66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  <w:p w14:paraId="5968E9BB" w14:textId="77777777" w:rsidR="00743821" w:rsidRPr="007E31E3" w:rsidRDefault="00743821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EB6" w:rsidRPr="007E31E3" w14:paraId="042DA579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AF6F548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3F2C9064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Простые механизмы. Рычаг. Конструирование моделей качелей из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деталей набора типа «Конструктор», или из разных материалов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BAC1FE0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F9C29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684D2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C24169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415419CF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  <w:p w14:paraId="526EEAAC" w14:textId="77777777" w:rsidR="00743821" w:rsidRPr="007E31E3" w:rsidRDefault="00743821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EB6" w:rsidRPr="007E31E3" w14:paraId="65A86B2B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631D664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20FAA674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AD067BD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88EF5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0129EB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B1D8D6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0BD879FD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  <w:p w14:paraId="0ACC9623" w14:textId="77777777" w:rsidR="00743821" w:rsidRPr="007E31E3" w:rsidRDefault="00743821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EB6" w:rsidRPr="007E31E3" w14:paraId="2DDB84AF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9244224" w14:textId="77777777" w:rsidR="008F1EB6" w:rsidRPr="007E31E3" w:rsidRDefault="008F1EB6">
            <w:pPr>
              <w:spacing w:after="0"/>
              <w:rPr>
                <w:sz w:val="24"/>
                <w:szCs w:val="24"/>
              </w:rPr>
            </w:pPr>
            <w:r w:rsidRPr="007E31E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4F0A19AC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187B6F9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33FFA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A4BA2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7482AF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77C63EB9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  <w:p w14:paraId="0B614688" w14:textId="77777777" w:rsidR="00743821" w:rsidRPr="007E31E3" w:rsidRDefault="00743821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EB6" w:rsidRPr="007E31E3" w14:paraId="5BBCD7A9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97DE6AB" w14:textId="77777777" w:rsidR="008F1EB6" w:rsidRPr="007E31E3" w:rsidRDefault="008F1EB6">
            <w:pPr>
              <w:spacing w:after="0"/>
              <w:rPr>
                <w:sz w:val="24"/>
                <w:szCs w:val="24"/>
              </w:rPr>
            </w:pPr>
            <w:r w:rsidRPr="007E31E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4E0717B2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124DEE2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7480F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45DFD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F67F90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08888A30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https://rosuchebnik.ru/material/tekhnologiya-3-klass-stsenarii-urokov-i-organayzer-dlya-uchitelya/</w:t>
              </w:r>
            </w:hyperlink>
          </w:p>
          <w:p w14:paraId="792A02DD" w14:textId="77777777" w:rsidR="00743821" w:rsidRPr="007E31E3" w:rsidRDefault="00743821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49F" w:rsidRPr="007E31E3" w14:paraId="56403753" w14:textId="77777777" w:rsidTr="008F1EB6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6AA6680" w14:textId="77777777" w:rsidR="0027449F" w:rsidRPr="007E31E3" w:rsidRDefault="00706EEE">
            <w:pPr>
              <w:spacing w:after="0"/>
              <w:rPr>
                <w:sz w:val="24"/>
                <w:szCs w:val="24"/>
              </w:rPr>
            </w:pPr>
            <w:r w:rsidRPr="007E31E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14:paraId="022B433A" w14:textId="77777777" w:rsidR="0027449F" w:rsidRPr="007E31E3" w:rsidRDefault="00706EEE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0BEABF6" w14:textId="77777777" w:rsidR="0027449F" w:rsidRPr="007E31E3" w:rsidRDefault="00706EEE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7D66F" w14:textId="77777777" w:rsidR="0027449F" w:rsidRPr="007E31E3" w:rsidRDefault="00706EEE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A378B" w14:textId="77777777" w:rsidR="0027449F" w:rsidRPr="007E31E3" w:rsidRDefault="0027449F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419374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7CC2BFAC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49F" w:rsidRPr="007E31E3" w14:paraId="6B8CF973" w14:textId="77777777" w:rsidTr="008F1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973F25" w14:textId="77777777" w:rsidR="0027449F" w:rsidRPr="007E31E3" w:rsidRDefault="00706EEE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D5E6008" w14:textId="77777777" w:rsidR="0027449F" w:rsidRPr="007E31E3" w:rsidRDefault="00706EEE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6FAD6" w14:textId="77777777" w:rsidR="0027449F" w:rsidRPr="007E31E3" w:rsidRDefault="00706EEE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194BF" w14:textId="77777777" w:rsidR="0027449F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  <w:r w:rsidR="00706EEE"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543548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4A9901" w14:textId="77777777" w:rsidR="00743821" w:rsidRPr="007E31E3" w:rsidRDefault="00743821">
      <w:pPr>
        <w:spacing w:after="0"/>
        <w:ind w:left="120"/>
        <w:rPr>
          <w:sz w:val="24"/>
          <w:szCs w:val="24"/>
          <w:lang w:val="ru-RU"/>
        </w:rPr>
      </w:pPr>
    </w:p>
    <w:p w14:paraId="3ADC8851" w14:textId="77777777" w:rsidR="001D7675" w:rsidRPr="007E31E3" w:rsidRDefault="001D7675" w:rsidP="006B1C3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96653CF" w14:textId="77777777" w:rsidR="0027449F" w:rsidRPr="007E31E3" w:rsidRDefault="00706EEE" w:rsidP="006B1C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1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2972"/>
        <w:gridCol w:w="865"/>
        <w:gridCol w:w="1755"/>
        <w:gridCol w:w="1824"/>
        <w:gridCol w:w="1261"/>
        <w:gridCol w:w="4561"/>
      </w:tblGrid>
      <w:tr w:rsidR="0027449F" w:rsidRPr="007E31E3" w14:paraId="28665D4C" w14:textId="77777777" w:rsidTr="008F1EB6">
        <w:trPr>
          <w:trHeight w:val="144"/>
          <w:tblCellSpacing w:w="20" w:type="nil"/>
        </w:trPr>
        <w:tc>
          <w:tcPr>
            <w:tcW w:w="8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A9F183" w14:textId="77777777" w:rsidR="0027449F" w:rsidRPr="007E31E3" w:rsidRDefault="00706EEE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3A2E2BE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E156B0" w14:textId="77777777" w:rsidR="0027449F" w:rsidRPr="007E31E3" w:rsidRDefault="00706EEE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Тема урока </w:t>
            </w:r>
          </w:p>
          <w:p w14:paraId="51C7523D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AABFC1" w14:textId="77777777" w:rsidR="0027449F" w:rsidRPr="007E31E3" w:rsidRDefault="00706EEE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8B47E6" w14:textId="77777777" w:rsidR="0027449F" w:rsidRPr="007E31E3" w:rsidRDefault="00706EEE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5D5214E6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F8AD4C" w14:textId="77777777" w:rsidR="0027449F" w:rsidRPr="007E31E3" w:rsidRDefault="00706EEE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Электронные цифровые образовательные ресурсы </w:t>
            </w:r>
          </w:p>
          <w:p w14:paraId="4F1D0C1C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49F" w:rsidRPr="007E31E3" w14:paraId="5E8B8402" w14:textId="77777777" w:rsidTr="008F1E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15FF41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EE47DE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47CED1" w14:textId="77777777" w:rsidR="0027449F" w:rsidRPr="007E31E3" w:rsidRDefault="00706EEE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5D5E01F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3E7F1" w14:textId="77777777" w:rsidR="0027449F" w:rsidRPr="007E31E3" w:rsidRDefault="00706EEE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Контрольные </w:t>
            </w: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работы </w:t>
            </w:r>
          </w:p>
          <w:p w14:paraId="05E5EADC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FB962" w14:textId="77777777" w:rsidR="0027449F" w:rsidRPr="007E31E3" w:rsidRDefault="00706EEE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Практические </w:t>
            </w:r>
            <w:r w:rsidRPr="007E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работы </w:t>
            </w:r>
          </w:p>
          <w:p w14:paraId="3927DF09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42E77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976F09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EB6" w:rsidRPr="007E31E3" w14:paraId="768499B1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9543577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E93EFEC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C67F479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A813A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C5B8C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B0DCA8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7E0DE7DA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007355B3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809131C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F2F0418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производства и профессии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BCEE46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0DE073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880B6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1E6CEE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2545C3C0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2406ACD4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3AB694D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1F38E6F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Информация. Интернет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AC0700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955A33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23024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EDB835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3DC0AF02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279036FD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F211756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388FB50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редактор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1DE0F6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C2058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81CE27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CE5D25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0AD85060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4BE81A25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29A3FA8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288EF44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4FD85F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C9818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3938F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D08954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43310DB8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1F5D9CB7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23FD02A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521A31E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Робототехника. Виды роботов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7B70CA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2ECBE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11C80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8F2E7F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5CF7895D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7211390A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551C97B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DAB6BF2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робота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58EAD9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648B1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8FA18A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3512E9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5B233E13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466ADB6B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9C6222E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11A07C4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устройства. Контроллер, двигатель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A8C7DD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84512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EB0F0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E6A228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0FE7B080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1C06DD2E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0C706533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EE71A63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2EC1F09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F524C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4DFA9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F53D1F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1036A93A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</w:t>
              </w:r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uchitelya/</w:t>
              </w:r>
            </w:hyperlink>
          </w:p>
        </w:tc>
      </w:tr>
      <w:tr w:rsidR="008F1EB6" w:rsidRPr="007E31E3" w14:paraId="3D1FB460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4E5FEFA6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1798726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 и презентация робота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42A076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298AD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7D519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371F63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42BBE3D2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2DF6DE12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04578C7D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DB54112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сложной открытки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D8E2915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CAC06D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4FF7A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0991C3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4E29A049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5D001C73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72B2324D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940A50A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084E39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D8F29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A0969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27EFBE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2E250366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18214E7F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85041B0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9F4FBF0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7221D1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843E4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14A22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A5DF0E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796AFAB8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4E5E99AC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0CD161C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6D5FDF2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A7C1B95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B07D5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85503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D23DBE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499759D8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641367BF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E3A2C09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8B812DD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форм деталей объемных изделий.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размеров деталей развертки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B8679A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6B4515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45EAB5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49DE72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24E79A33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46069BCB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78006B1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58D9B40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89D61F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E81E02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3F5CB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890FAA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142AB8F7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70D45739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0693A034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8759C1E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F311B4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AE1F5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B5D5B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F94560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7BE73B21" w14:textId="77777777" w:rsidR="00743821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 w:history="1">
              <w:r w:rsidR="00743821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3796F348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D2317D3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655C5B4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Декор интерьера.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Художественная техника декупаж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8E723F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184ED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527C1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A2DEAB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564531DE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 w:history="1">
              <w:r w:rsidR="008F1EB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</w:t>
              </w:r>
              <w:r w:rsidR="008F1EB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4-klass-stsenarii-urokov-i-organayzer-dlya-uchitelya/</w:t>
              </w:r>
            </w:hyperlink>
          </w:p>
        </w:tc>
      </w:tr>
      <w:tr w:rsidR="008F1EB6" w:rsidRPr="007E31E3" w14:paraId="21D8B104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4FFDEA2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70CBFA5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мотивы в декоре интерьера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211222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15920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4F1FF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44A785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3DDB51AA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 w:history="1">
              <w:r w:rsidR="008F1EB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0F0C1480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10B9A28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525B0C0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 соединение деталей на проволоку (толстую нитку)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FA5C6B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81DDB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5E421C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1B0710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54EAB0F3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 w:history="1">
              <w:r w:rsidR="008F1EB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  <w:p w14:paraId="4A9346B3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EB6" w:rsidRPr="007E31E3" w14:paraId="3DA8AD4D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D7B3350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A6C6279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B0A90B4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E0D94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3BA57B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483ACB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63047927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 w:history="1">
              <w:r w:rsidR="008F1EB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4E32E3B3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0B0D3E8A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624E643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0A25FAC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D2054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0DFE00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D6046A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68743C1C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 w:history="1">
              <w:r w:rsidR="008F1EB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50EE2EC6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1562897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15FE52D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6E7AB4A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A31BB6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AE930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80A8A2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2ED232A8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 w:history="1">
              <w:r w:rsidR="008F1EB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21718655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C85304E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C9AFA06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76A247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3C5F6D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25A613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60F9B3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6F5816D9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 w:history="1">
              <w:r w:rsidR="008F1EB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4B6C6677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B3B3C54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A862700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 ткани, их свойства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7930597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A3C7B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FF3798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046DE7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76F90CC9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 w:history="1">
              <w:r w:rsidR="008F1EB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3658EEF4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8A3CF5B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F568DA7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Мода, одежда и ткани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разных времен. Ткани натурального и искусственного происхождения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853755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A86E6E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A12E6D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7EFBD8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7F9044B0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 w:history="1">
              <w:r w:rsidR="008F1EB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</w:t>
              </w:r>
              <w:r w:rsidR="008F1EB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4-klass-stsenarii-urokov-i-organayzer-dlya-uchitelya/</w:t>
              </w:r>
            </w:hyperlink>
          </w:p>
          <w:p w14:paraId="5CA80F1F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EB6" w:rsidRPr="007E31E3" w14:paraId="7A0D4344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0CD3E68D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84075E1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F71D98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37166C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43501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52464D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285FB0C5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 w:history="1">
              <w:r w:rsidR="008F1EB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2CF11242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9DA6F67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BF0AB3D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E647C8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CB0FA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FE412F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17842A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5B35FBCC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 w:history="1">
              <w:r w:rsidR="008F1EB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  <w:p w14:paraId="4109B853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EB6" w:rsidRPr="007E31E3" w14:paraId="5A559859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7563A1B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1FFE645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стежка.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Аксессуары в одежде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1318AFB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D9593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5029CE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6091FD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4BCD5BB2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 w:history="1">
              <w:r w:rsidR="008F1EB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  <w:p w14:paraId="20438BC4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EB6" w:rsidRPr="007E31E3" w14:paraId="0ED680C1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0C26660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CDE34C2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стежка.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Аксессуары в одежде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9AE60B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781F97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0DDC4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287010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785FD0B4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 w:history="1">
              <w:r w:rsidR="008F1EB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15254DCD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6162D3A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BD1DDFE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D3E1D89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FD674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2F721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5FA8C6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4BDA6A1A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 w:history="1">
              <w:r w:rsidR="008F1EB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17895393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3266998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3ADC7EF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 с ножничным механизмом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DBDBE3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F78EB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EA6F6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F8122B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61DDDD8D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 w:history="1">
              <w:r w:rsidR="008F1EB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8F1EB6" w:rsidRPr="007E31E3" w14:paraId="47C04C87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0A57F0B8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ABA6CCD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с рычажным механизмом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CECE9E4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57524" w14:textId="77777777" w:rsidR="008F1EB6" w:rsidRPr="007E31E3" w:rsidRDefault="008F1EB6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BD173" w14:textId="77777777" w:rsidR="008F1EB6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9F0DDC" w14:textId="77777777" w:rsidR="008F1EB6" w:rsidRPr="007E31E3" w:rsidRDefault="008F1EB6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14:paraId="6DE365AB" w14:textId="77777777" w:rsidR="008F1EB6" w:rsidRPr="007E31E3" w:rsidRDefault="007E31E3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 w:history="1">
              <w:r w:rsidR="008F1EB6" w:rsidRPr="007E31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https://rosuchebnik.ru/material/tekhnologiya-4-klass-stsenarii-urokov-i-organayzer-dlya-uchitelya/</w:t>
              </w:r>
            </w:hyperlink>
          </w:p>
        </w:tc>
      </w:tr>
      <w:tr w:rsidR="0027449F" w:rsidRPr="007E31E3" w14:paraId="09F446BC" w14:textId="77777777" w:rsidTr="008F1EB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744B72D" w14:textId="77777777" w:rsidR="0027449F" w:rsidRPr="007E31E3" w:rsidRDefault="00706EEE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23414E9" w14:textId="77777777" w:rsidR="0027449F" w:rsidRPr="007E31E3" w:rsidRDefault="00706EEE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портфолио. Проверочная работа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130724" w14:textId="77777777" w:rsidR="0027449F" w:rsidRPr="007E31E3" w:rsidRDefault="00706EEE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5910D" w14:textId="77777777" w:rsidR="0027449F" w:rsidRPr="007E31E3" w:rsidRDefault="00706EEE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9A5034" w14:textId="77777777" w:rsidR="0027449F" w:rsidRPr="007E31E3" w:rsidRDefault="0027449F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03B95D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44EB1793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49F" w:rsidRPr="007E31E3" w14:paraId="0AC11A05" w14:textId="77777777" w:rsidTr="008F1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4A5616" w14:textId="77777777" w:rsidR="0027449F" w:rsidRPr="007E31E3" w:rsidRDefault="00706EEE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DD5883E" w14:textId="77777777" w:rsidR="0027449F" w:rsidRPr="007E31E3" w:rsidRDefault="00706EEE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8B546" w14:textId="77777777" w:rsidR="0027449F" w:rsidRPr="007E31E3" w:rsidRDefault="00706EEE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F16EC" w14:textId="77777777" w:rsidR="0027449F" w:rsidRPr="007E31E3" w:rsidRDefault="006B1C3B" w:rsidP="006B1C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31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  <w:r w:rsidR="00706EEE" w:rsidRPr="007E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0F2311" w14:textId="77777777" w:rsidR="0027449F" w:rsidRPr="007E31E3" w:rsidRDefault="0027449F" w:rsidP="006B1C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0FF94D" w14:textId="77777777" w:rsidR="0027449F" w:rsidRPr="007E31E3" w:rsidRDefault="0027449F" w:rsidP="006B1C3B">
      <w:pPr>
        <w:spacing w:after="0"/>
        <w:rPr>
          <w:rFonts w:ascii="Times New Roman" w:hAnsi="Times New Roman" w:cs="Times New Roman"/>
          <w:sz w:val="24"/>
          <w:szCs w:val="24"/>
        </w:rPr>
        <w:sectPr w:rsidR="0027449F" w:rsidRPr="007E31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19F6A7" w14:textId="77777777" w:rsidR="001463EF" w:rsidRPr="007E31E3" w:rsidRDefault="001463EF">
      <w:pPr>
        <w:rPr>
          <w:sz w:val="24"/>
          <w:szCs w:val="24"/>
          <w:lang w:val="ru-RU"/>
        </w:rPr>
      </w:pPr>
      <w:bookmarkStart w:id="9" w:name="_GoBack"/>
      <w:bookmarkEnd w:id="8"/>
      <w:bookmarkEnd w:id="9"/>
    </w:p>
    <w:sectPr w:rsidR="001463EF" w:rsidRPr="007E31E3" w:rsidSect="008F1EB6"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6105"/>
    <w:multiLevelType w:val="multilevel"/>
    <w:tmpl w:val="A8B83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7449F"/>
    <w:rsid w:val="00050077"/>
    <w:rsid w:val="00131AAE"/>
    <w:rsid w:val="001463EF"/>
    <w:rsid w:val="001D7675"/>
    <w:rsid w:val="001E2D65"/>
    <w:rsid w:val="00221022"/>
    <w:rsid w:val="0027449F"/>
    <w:rsid w:val="002F3A9B"/>
    <w:rsid w:val="006B1C3B"/>
    <w:rsid w:val="00706EEE"/>
    <w:rsid w:val="00743821"/>
    <w:rsid w:val="007E31E3"/>
    <w:rsid w:val="0081554F"/>
    <w:rsid w:val="00861BB7"/>
    <w:rsid w:val="008F1EB6"/>
    <w:rsid w:val="009800CF"/>
    <w:rsid w:val="00AA75E5"/>
    <w:rsid w:val="00BD1BBE"/>
    <w:rsid w:val="00BF2F45"/>
    <w:rsid w:val="00C430A6"/>
    <w:rsid w:val="00C87F98"/>
    <w:rsid w:val="00D151F4"/>
    <w:rsid w:val="00D23D52"/>
    <w:rsid w:val="00E33075"/>
    <w:rsid w:val="00F5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684DC"/>
  <w15:docId w15:val="{41EED670-8286-4ADC-A7A4-F49C13264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1E2D6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9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osuchebnik.ru/material/tekhnologiya-3-klass-stsenarii-urokov-i-organayzer-dlya-uchitelya/" TargetMode="External"/><Relationship Id="rId21" Type="http://schemas.openxmlformats.org/officeDocument/2006/relationships/hyperlink" Target="https://rosuchebnik.ru/material/tekhnologiya-2-klass-stsenarii-urokov-i-organayzer-dlya-uchitelya-lutzeva/" TargetMode="External"/><Relationship Id="rId42" Type="http://schemas.openxmlformats.org/officeDocument/2006/relationships/hyperlink" Target="https://rosuchebnik.ru/material/tekhnologiya-4-klass-stsenarii-urokov-i-organayzer-dlya-uchitelya/" TargetMode="External"/><Relationship Id="rId63" Type="http://schemas.openxmlformats.org/officeDocument/2006/relationships/hyperlink" Target="https://rosuchebnik.ru/material/tekhnologiya-1-klass-stsenarii-urokov-i-organayzer-dlya-uchitelya-lutzeva/" TargetMode="External"/><Relationship Id="rId84" Type="http://schemas.openxmlformats.org/officeDocument/2006/relationships/hyperlink" Target="https://rosuchebnik.ru/material/tekhnologiya-2-klass-stsenarii-urokov-i-organayzer-dlya-uchitelya-lutzeva/" TargetMode="External"/><Relationship Id="rId138" Type="http://schemas.openxmlformats.org/officeDocument/2006/relationships/hyperlink" Target="https://rosuchebnik.ru/material/tekhnologiya-3-klass-stsenarii-urokov-i-organayzer-dlya-uchitelya/" TargetMode="External"/><Relationship Id="rId159" Type="http://schemas.openxmlformats.org/officeDocument/2006/relationships/hyperlink" Target="https://rosuchebnik.ru/material/tekhnologiya-4-klass-stsenarii-urokov-i-organayzer-dlya-uchitelya/" TargetMode="External"/><Relationship Id="rId170" Type="http://schemas.openxmlformats.org/officeDocument/2006/relationships/hyperlink" Target="https://rosuchebnik.ru/material/tekhnologiya-4-klass-stsenarii-urokov-i-organayzer-dlya-uchitelya/" TargetMode="External"/><Relationship Id="rId107" Type="http://schemas.openxmlformats.org/officeDocument/2006/relationships/hyperlink" Target="https://rosuchebnik.ru/material/tekhnologiya-2-klass-stsenarii-urokov-i-organayzer-dlya-uchitelya-lutzeva/" TargetMode="External"/><Relationship Id="rId11" Type="http://schemas.openxmlformats.org/officeDocument/2006/relationships/hyperlink" Target="https://rosuchebnik.ru/material/tekhnologiya-1-klass-stsenarii-urokov-i-organayzer-dlya-uchitelya-lutzeva/" TargetMode="External"/><Relationship Id="rId32" Type="http://schemas.openxmlformats.org/officeDocument/2006/relationships/hyperlink" Target="https://rosuchebnik.ru/material/tekhnologiya-3-klass-stsenarii-urokov-i-organayzer-dlya-uchitelya/" TargetMode="External"/><Relationship Id="rId53" Type="http://schemas.openxmlformats.org/officeDocument/2006/relationships/hyperlink" Target="https://rosuchebnik.ru/material/tekhnologiya-1-klass-stsenarii-urokov-i-organayzer-dlya-uchitelya-lutzeva/" TargetMode="External"/><Relationship Id="rId74" Type="http://schemas.openxmlformats.org/officeDocument/2006/relationships/hyperlink" Target="https://rosuchebnik.ru/material/tekhnologiya-1-klass-stsenarii-urokov-i-organayzer-dlya-uchitelya-lutzeva/" TargetMode="External"/><Relationship Id="rId128" Type="http://schemas.openxmlformats.org/officeDocument/2006/relationships/hyperlink" Target="https://rosuchebnik.ru/material/tekhnologiya-3-klass-stsenarii-urokov-i-organayzer-dlya-uchitelya/" TargetMode="External"/><Relationship Id="rId149" Type="http://schemas.openxmlformats.org/officeDocument/2006/relationships/hyperlink" Target="https://rosuchebnik.ru/material/tekhnologiya-4-klass-stsenarii-urokov-i-organayzer-dlya-uchitelya/" TargetMode="External"/><Relationship Id="rId5" Type="http://schemas.openxmlformats.org/officeDocument/2006/relationships/hyperlink" Target="https://rosuchebnik.ru/material/tekhnologiya-1-klass-stsenarii-urokov-i-organayzer-dlya-uchitelya-lutzeva/" TargetMode="External"/><Relationship Id="rId95" Type="http://schemas.openxmlformats.org/officeDocument/2006/relationships/hyperlink" Target="https://rosuchebnik.ru/material/tekhnologiya-2-klass-stsenarii-urokov-i-organayzer-dlya-uchitelya-lutzeva/" TargetMode="External"/><Relationship Id="rId160" Type="http://schemas.openxmlformats.org/officeDocument/2006/relationships/hyperlink" Target="https://rosuchebnik.ru/material/tekhnologiya-4-klass-stsenarii-urokov-i-organayzer-dlya-uchitelya/" TargetMode="External"/><Relationship Id="rId22" Type="http://schemas.openxmlformats.org/officeDocument/2006/relationships/hyperlink" Target="https://rosuchebnik.ru/material/tekhnologiya-2-klass-stsenarii-urokov-i-organayzer-dlya-uchitelya-lutzeva/" TargetMode="External"/><Relationship Id="rId43" Type="http://schemas.openxmlformats.org/officeDocument/2006/relationships/hyperlink" Target="https://rosuchebnik.ru/material/tekhnologiya-4-klass-stsenarii-urokov-i-organayzer-dlya-uchitelya/" TargetMode="External"/><Relationship Id="rId64" Type="http://schemas.openxmlformats.org/officeDocument/2006/relationships/hyperlink" Target="https://rosuchebnik.ru/material/tekhnologiya-1-klass-stsenarii-urokov-i-organayzer-dlya-uchitelya-lutzeva/" TargetMode="External"/><Relationship Id="rId118" Type="http://schemas.openxmlformats.org/officeDocument/2006/relationships/hyperlink" Target="https://rosuchebnik.ru/material/tekhnologiya-3-klass-stsenarii-urokov-i-organayzer-dlya-uchitelya/" TargetMode="External"/><Relationship Id="rId139" Type="http://schemas.openxmlformats.org/officeDocument/2006/relationships/hyperlink" Target="https://rosuchebnik.ru/material/tekhnologiya-3-klass-stsenarii-urokov-i-organayzer-dlya-uchitelya/" TargetMode="External"/><Relationship Id="rId85" Type="http://schemas.openxmlformats.org/officeDocument/2006/relationships/hyperlink" Target="https://rosuchebnik.ru/material/tekhnologiya-2-klass-stsenarii-urokov-i-organayzer-dlya-uchitelya-lutzeva/" TargetMode="External"/><Relationship Id="rId150" Type="http://schemas.openxmlformats.org/officeDocument/2006/relationships/hyperlink" Target="https://rosuchebnik.ru/material/tekhnologiya-4-klass-stsenarii-urokov-i-organayzer-dlya-uchitelya/" TargetMode="External"/><Relationship Id="rId171" Type="http://schemas.openxmlformats.org/officeDocument/2006/relationships/hyperlink" Target="https://rosuchebnik.ru/material/tekhnologiya-4-klass-stsenarii-urokov-i-organayzer-dlya-uchitelya/" TargetMode="External"/><Relationship Id="rId12" Type="http://schemas.openxmlformats.org/officeDocument/2006/relationships/hyperlink" Target="https://rosuchebnik.ru/material/tekhnologiya-1-klass-stsenarii-urokov-i-organayzer-dlya-uchitelya-lutzeva/" TargetMode="External"/><Relationship Id="rId33" Type="http://schemas.openxmlformats.org/officeDocument/2006/relationships/hyperlink" Target="https://rosuchebnik.ru/material/tekhnologiya-3-klass-stsenarii-urokov-i-organayzer-dlya-uchitelya/" TargetMode="External"/><Relationship Id="rId108" Type="http://schemas.openxmlformats.org/officeDocument/2006/relationships/hyperlink" Target="https://rosuchebnik.ru/material/tekhnologiya-2-klass-stsenarii-urokov-i-organayzer-dlya-uchitelya-lutzeva/" TargetMode="External"/><Relationship Id="rId129" Type="http://schemas.openxmlformats.org/officeDocument/2006/relationships/hyperlink" Target="https://rosuchebnik.ru/material/tekhnologiya-3-klass-stsenarii-urokov-i-organayzer-dlya-uchitelya/" TargetMode="External"/><Relationship Id="rId54" Type="http://schemas.openxmlformats.org/officeDocument/2006/relationships/hyperlink" Target="https://rosuchebnik.ru/material/tekhnologiya-1-klass-stsenarii-urokov-i-organayzer-dlya-uchitelya-lutzeva/" TargetMode="External"/><Relationship Id="rId75" Type="http://schemas.openxmlformats.org/officeDocument/2006/relationships/hyperlink" Target="https://rosuchebnik.ru/material/tekhnologiya-1-klass-stsenarii-urokov-i-organayzer-dlya-uchitelya-lutzeva/" TargetMode="External"/><Relationship Id="rId96" Type="http://schemas.openxmlformats.org/officeDocument/2006/relationships/hyperlink" Target="https://rosuchebnik.ru/material/tekhnologiya-2-klass-stsenarii-urokov-i-organayzer-dlya-uchitelya-lutzeva/" TargetMode="External"/><Relationship Id="rId140" Type="http://schemas.openxmlformats.org/officeDocument/2006/relationships/hyperlink" Target="https://rosuchebnik.ru/material/tekhnologiya-3-klass-stsenarii-urokov-i-organayzer-dlya-uchitelya/" TargetMode="External"/><Relationship Id="rId161" Type="http://schemas.openxmlformats.org/officeDocument/2006/relationships/hyperlink" Target="https://rosuchebnik.ru/material/tekhnologiya-4-klass-stsenarii-urokov-i-organayzer-dlya-uchitelya/" TargetMode="External"/><Relationship Id="rId6" Type="http://schemas.openxmlformats.org/officeDocument/2006/relationships/hyperlink" Target="https://rosuchebnik.ru/material/tekhnologiya-1-klass-stsenarii-urokov-i-organayzer-dlya-uchitelya-lutzeva/" TargetMode="External"/><Relationship Id="rId23" Type="http://schemas.openxmlformats.org/officeDocument/2006/relationships/hyperlink" Target="https://rosuchebnik.ru/material/tekhnologiya-2-klass-stsenarii-urokov-i-organayzer-dlya-uchitelya-lutzeva/" TargetMode="External"/><Relationship Id="rId28" Type="http://schemas.openxmlformats.org/officeDocument/2006/relationships/hyperlink" Target="https://rosuchebnik.ru/material/tekhnologiya-3-klass-stsenarii-urokov-i-organayzer-dlya-uchitelya/" TargetMode="External"/><Relationship Id="rId49" Type="http://schemas.openxmlformats.org/officeDocument/2006/relationships/hyperlink" Target="https://rosuchebnik.ru/material/tekhnologiya-1-klass-stsenarii-urokov-i-organayzer-dlya-uchitelya-lutzeva/" TargetMode="External"/><Relationship Id="rId114" Type="http://schemas.openxmlformats.org/officeDocument/2006/relationships/hyperlink" Target="https://rosuchebnik.ru/material/tekhnologiya-3-klass-stsenarii-urokov-i-organayzer-dlya-uchitelya/" TargetMode="External"/><Relationship Id="rId119" Type="http://schemas.openxmlformats.org/officeDocument/2006/relationships/hyperlink" Target="https://rosuchebnik.ru/material/tekhnologiya-3-klass-stsenarii-urokov-i-organayzer-dlya-uchitelya/" TargetMode="External"/><Relationship Id="rId44" Type="http://schemas.openxmlformats.org/officeDocument/2006/relationships/hyperlink" Target="https://rosuchebnik.ru/material/tekhnologiya-4-klass-stsenarii-urokov-i-organayzer-dlya-uchitelya/" TargetMode="External"/><Relationship Id="rId60" Type="http://schemas.openxmlformats.org/officeDocument/2006/relationships/hyperlink" Target="https://rosuchebnik.ru/material/tekhnologiya-1-klass-stsenarii-urokov-i-organayzer-dlya-uchitelya-lutzeva/" TargetMode="External"/><Relationship Id="rId65" Type="http://schemas.openxmlformats.org/officeDocument/2006/relationships/hyperlink" Target="https://rosuchebnik.ru/material/tekhnologiya-1-klass-stsenarii-urokov-i-organayzer-dlya-uchitelya-lutzeva/" TargetMode="External"/><Relationship Id="rId81" Type="http://schemas.openxmlformats.org/officeDocument/2006/relationships/hyperlink" Target="https://rosuchebnik.ru/material/tekhnologiya-2-klass-stsenarii-urokov-i-organayzer-dlya-uchitelya-lutzeva/" TargetMode="External"/><Relationship Id="rId86" Type="http://schemas.openxmlformats.org/officeDocument/2006/relationships/hyperlink" Target="https://rosuchebnik.ru/material/tekhnologiya-2-klass-stsenarii-urokov-i-organayzer-dlya-uchitelya-lutzeva/" TargetMode="External"/><Relationship Id="rId130" Type="http://schemas.openxmlformats.org/officeDocument/2006/relationships/hyperlink" Target="https://rosuchebnik.ru/material/tekhnologiya-3-klass-stsenarii-urokov-i-organayzer-dlya-uchitelya/" TargetMode="External"/><Relationship Id="rId135" Type="http://schemas.openxmlformats.org/officeDocument/2006/relationships/hyperlink" Target="https://rosuchebnik.ru/material/tekhnologiya-3-klass-stsenarii-urokov-i-organayzer-dlya-uchitelya/" TargetMode="External"/><Relationship Id="rId151" Type="http://schemas.openxmlformats.org/officeDocument/2006/relationships/hyperlink" Target="https://rosuchebnik.ru/material/tekhnologiya-4-klass-stsenarii-urokov-i-organayzer-dlya-uchitelya/" TargetMode="External"/><Relationship Id="rId156" Type="http://schemas.openxmlformats.org/officeDocument/2006/relationships/hyperlink" Target="https://rosuchebnik.ru/material/tekhnologiya-4-klass-stsenarii-urokov-i-organayzer-dlya-uchitelya/" TargetMode="External"/><Relationship Id="rId177" Type="http://schemas.openxmlformats.org/officeDocument/2006/relationships/hyperlink" Target="https://rosuchebnik.ru/material/tekhnologiya-4-klass-stsenarii-urokov-i-organayzer-dlya-uchitelya/" TargetMode="External"/><Relationship Id="rId172" Type="http://schemas.openxmlformats.org/officeDocument/2006/relationships/hyperlink" Target="https://rosuchebnik.ru/material/tekhnologiya-4-klass-stsenarii-urokov-i-organayzer-dlya-uchitelya/" TargetMode="External"/><Relationship Id="rId13" Type="http://schemas.openxmlformats.org/officeDocument/2006/relationships/hyperlink" Target="https://rosuchebnik.ru/material/tekhnologiya-1-klass-stsenarii-urokov-i-organayzer-dlya-uchitelya-lutzeva/" TargetMode="External"/><Relationship Id="rId18" Type="http://schemas.openxmlformats.org/officeDocument/2006/relationships/hyperlink" Target="https://rosuchebnik.ru/material/tekhnologiya-2-klass-stsenarii-urokov-i-organayzer-dlya-uchitelya-lutzeva/" TargetMode="External"/><Relationship Id="rId39" Type="http://schemas.openxmlformats.org/officeDocument/2006/relationships/hyperlink" Target="https://rosuchebnik.ru/material/tekhnologiya-4-klass-stsenarii-urokov-i-organayzer-dlya-uchitelya/" TargetMode="External"/><Relationship Id="rId109" Type="http://schemas.openxmlformats.org/officeDocument/2006/relationships/hyperlink" Target="https://rosuchebnik.ru/material/tekhnologiya-2-klass-stsenarii-urokov-i-organayzer-dlya-uchitelya-lutzeva/" TargetMode="External"/><Relationship Id="rId34" Type="http://schemas.openxmlformats.org/officeDocument/2006/relationships/hyperlink" Target="https://rosuchebnik.ru/material/tekhnologiya-3-klass-stsenarii-urokov-i-organayzer-dlya-uchitelya/" TargetMode="External"/><Relationship Id="rId50" Type="http://schemas.openxmlformats.org/officeDocument/2006/relationships/hyperlink" Target="https://rosuchebnik.ru/material/tekhnologiya-1-klass-stsenarii-urokov-i-organayzer-dlya-uchitelya-lutzeva/" TargetMode="External"/><Relationship Id="rId55" Type="http://schemas.openxmlformats.org/officeDocument/2006/relationships/hyperlink" Target="https://rosuchebnik.ru/material/tekhnologiya-1-klass-stsenarii-urokov-i-organayzer-dlya-uchitelya-lutzeva/" TargetMode="External"/><Relationship Id="rId76" Type="http://schemas.openxmlformats.org/officeDocument/2006/relationships/hyperlink" Target="https://rosuchebnik.ru/material/tekhnologiya-1-klass-stsenarii-urokov-i-organayzer-dlya-uchitelya-lutzeva/" TargetMode="External"/><Relationship Id="rId97" Type="http://schemas.openxmlformats.org/officeDocument/2006/relationships/hyperlink" Target="https://rosuchebnik.ru/material/tekhnologiya-2-klass-stsenarii-urokov-i-organayzer-dlya-uchitelya-lutzeva/" TargetMode="External"/><Relationship Id="rId104" Type="http://schemas.openxmlformats.org/officeDocument/2006/relationships/hyperlink" Target="https://rosuchebnik.ru/material/tekhnologiya-2-klass-stsenarii-urokov-i-organayzer-dlya-uchitelya-lutzeva/" TargetMode="External"/><Relationship Id="rId120" Type="http://schemas.openxmlformats.org/officeDocument/2006/relationships/hyperlink" Target="https://rosuchebnik.ru/material/tekhnologiya-3-klass-stsenarii-urokov-i-organayzer-dlya-uchitelya/" TargetMode="External"/><Relationship Id="rId125" Type="http://schemas.openxmlformats.org/officeDocument/2006/relationships/hyperlink" Target="https://rosuchebnik.ru/material/tekhnologiya-3-klass-stsenarii-urokov-i-organayzer-dlya-uchitelya/" TargetMode="External"/><Relationship Id="rId141" Type="http://schemas.openxmlformats.org/officeDocument/2006/relationships/hyperlink" Target="https://rosuchebnik.ru/material/tekhnologiya-3-klass-stsenarii-urokov-i-organayzer-dlya-uchitelya/" TargetMode="External"/><Relationship Id="rId146" Type="http://schemas.openxmlformats.org/officeDocument/2006/relationships/hyperlink" Target="https://rosuchebnik.ru/material/tekhnologiya-4-klass-stsenarii-urokov-i-organayzer-dlya-uchitelya/" TargetMode="External"/><Relationship Id="rId167" Type="http://schemas.openxmlformats.org/officeDocument/2006/relationships/hyperlink" Target="https://rosuchebnik.ru/material/tekhnologiya-4-klass-stsenarii-urokov-i-organayzer-dlya-uchitelya/" TargetMode="External"/><Relationship Id="rId7" Type="http://schemas.openxmlformats.org/officeDocument/2006/relationships/hyperlink" Target="https://rosuchebnik.ru/material/tekhnologiya-1-klass-stsenarii-urokov-i-organayzer-dlya-uchitelya-lutzeva/" TargetMode="External"/><Relationship Id="rId71" Type="http://schemas.openxmlformats.org/officeDocument/2006/relationships/hyperlink" Target="https://rosuchebnik.ru/material/tekhnologiya-1-klass-stsenarii-urokov-i-organayzer-dlya-uchitelya-lutzeva/" TargetMode="External"/><Relationship Id="rId92" Type="http://schemas.openxmlformats.org/officeDocument/2006/relationships/hyperlink" Target="https://rosuchebnik.ru/material/tekhnologiya-2-klass-stsenarii-urokov-i-organayzer-dlya-uchitelya-lutzeva/" TargetMode="External"/><Relationship Id="rId162" Type="http://schemas.openxmlformats.org/officeDocument/2006/relationships/hyperlink" Target="https://rosuchebnik.ru/material/tekhnologiya-4-klass-stsenarii-urokov-i-organayzer-dlya-uchitelya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osuchebnik.ru/material/tekhnologiya-3-klass-stsenarii-urokov-i-organayzer-dlya-uchitelya/" TargetMode="External"/><Relationship Id="rId24" Type="http://schemas.openxmlformats.org/officeDocument/2006/relationships/hyperlink" Target="https://rosuchebnik.ru/material/tekhnologiya-2-klass-stsenarii-urokov-i-organayzer-dlya-uchitelya-lutzeva/" TargetMode="External"/><Relationship Id="rId40" Type="http://schemas.openxmlformats.org/officeDocument/2006/relationships/hyperlink" Target="https://rosuchebnik.ru/material/tekhnologiya-4-klass-stsenarii-urokov-i-organayzer-dlya-uchitelya/" TargetMode="External"/><Relationship Id="rId45" Type="http://schemas.openxmlformats.org/officeDocument/2006/relationships/hyperlink" Target="https://rosuchebnik.ru/material/tekhnologiya-4-klass-stsenarii-urokov-i-organayzer-dlya-uchitelya/" TargetMode="External"/><Relationship Id="rId66" Type="http://schemas.openxmlformats.org/officeDocument/2006/relationships/hyperlink" Target="https://rosuchebnik.ru/material/tekhnologiya-1-klass-stsenarii-urokov-i-organayzer-dlya-uchitelya-lutzeva/" TargetMode="External"/><Relationship Id="rId87" Type="http://schemas.openxmlformats.org/officeDocument/2006/relationships/hyperlink" Target="https://rosuchebnik.ru/material/tekhnologiya-2-klass-stsenarii-urokov-i-organayzer-dlya-uchitelya-lutzeva/" TargetMode="External"/><Relationship Id="rId110" Type="http://schemas.openxmlformats.org/officeDocument/2006/relationships/hyperlink" Target="https://rosuchebnik.ru/material/tekhnologiya-2-klass-stsenarii-urokov-i-organayzer-dlya-uchitelya-lutzeva/" TargetMode="External"/><Relationship Id="rId115" Type="http://schemas.openxmlformats.org/officeDocument/2006/relationships/hyperlink" Target="https://rosuchebnik.ru/material/tekhnologiya-3-klass-stsenarii-urokov-i-organayzer-dlya-uchitelya/" TargetMode="External"/><Relationship Id="rId131" Type="http://schemas.openxmlformats.org/officeDocument/2006/relationships/hyperlink" Target="https://rosuchebnik.ru/material/tekhnologiya-3-klass-stsenarii-urokov-i-organayzer-dlya-uchitelya/" TargetMode="External"/><Relationship Id="rId136" Type="http://schemas.openxmlformats.org/officeDocument/2006/relationships/hyperlink" Target="https://rosuchebnik.ru/material/tekhnologiya-3-klass-stsenarii-urokov-i-organayzer-dlya-uchitelya/" TargetMode="External"/><Relationship Id="rId157" Type="http://schemas.openxmlformats.org/officeDocument/2006/relationships/hyperlink" Target="https://rosuchebnik.ru/material/tekhnologiya-4-klass-stsenarii-urokov-i-organayzer-dlya-uchitelya/" TargetMode="External"/><Relationship Id="rId178" Type="http://schemas.openxmlformats.org/officeDocument/2006/relationships/hyperlink" Target="https://rosuchebnik.ru/material/tekhnologiya-4-klass-stsenarii-urokov-i-organayzer-dlya-uchitelya/" TargetMode="External"/><Relationship Id="rId61" Type="http://schemas.openxmlformats.org/officeDocument/2006/relationships/hyperlink" Target="https://rosuchebnik.ru/material/tekhnologiya-1-klass-stsenarii-urokov-i-organayzer-dlya-uchitelya-lutzeva/" TargetMode="External"/><Relationship Id="rId82" Type="http://schemas.openxmlformats.org/officeDocument/2006/relationships/hyperlink" Target="https://rosuchebnik.ru/material/tekhnologiya-2-klass-stsenarii-urokov-i-organayzer-dlya-uchitelya-lutzeva/" TargetMode="External"/><Relationship Id="rId152" Type="http://schemas.openxmlformats.org/officeDocument/2006/relationships/hyperlink" Target="https://rosuchebnik.ru/material/tekhnologiya-4-klass-stsenarii-urokov-i-organayzer-dlya-uchitelya/" TargetMode="External"/><Relationship Id="rId173" Type="http://schemas.openxmlformats.org/officeDocument/2006/relationships/hyperlink" Target="https://rosuchebnik.ru/material/tekhnologiya-4-klass-stsenarii-urokov-i-organayzer-dlya-uchitelya/" TargetMode="External"/><Relationship Id="rId19" Type="http://schemas.openxmlformats.org/officeDocument/2006/relationships/hyperlink" Target="https://rosuchebnik.ru/material/tekhnologiya-2-klass-stsenarii-urokov-i-organayzer-dlya-uchitelya-lutzeva/" TargetMode="External"/><Relationship Id="rId14" Type="http://schemas.openxmlformats.org/officeDocument/2006/relationships/hyperlink" Target="https://rosuchebnik.ru/material/tekhnologiya-1-klass-stsenarii-urokov-i-organayzer-dlya-uchitelya-lutzeva/" TargetMode="External"/><Relationship Id="rId30" Type="http://schemas.openxmlformats.org/officeDocument/2006/relationships/hyperlink" Target="https://rosuchebnik.ru/material/tekhnologiya-3-klass-stsenarii-urokov-i-organayzer-dlya-uchitelya/" TargetMode="External"/><Relationship Id="rId35" Type="http://schemas.openxmlformats.org/officeDocument/2006/relationships/hyperlink" Target="https://rosuchebnik.ru/material/tekhnologiya-3-klass-stsenarii-urokov-i-organayzer-dlya-uchitelya/" TargetMode="External"/><Relationship Id="rId56" Type="http://schemas.openxmlformats.org/officeDocument/2006/relationships/hyperlink" Target="https://rosuchebnik.ru/material/tekhnologiya-1-klass-stsenarii-urokov-i-organayzer-dlya-uchitelya-lutzeva/" TargetMode="External"/><Relationship Id="rId77" Type="http://schemas.openxmlformats.org/officeDocument/2006/relationships/hyperlink" Target="https://rosuchebnik.ru/material/tekhnologiya-1-klass-stsenarii-urokov-i-organayzer-dlya-uchitelya-lutzeva/" TargetMode="External"/><Relationship Id="rId100" Type="http://schemas.openxmlformats.org/officeDocument/2006/relationships/hyperlink" Target="https://rosuchebnik.ru/material/tekhnologiya-2-klass-stsenarii-urokov-i-organayzer-dlya-uchitelya-lutzeva/" TargetMode="External"/><Relationship Id="rId105" Type="http://schemas.openxmlformats.org/officeDocument/2006/relationships/hyperlink" Target="https://rosuchebnik.ru/material/tekhnologiya-2-klass-stsenarii-urokov-i-organayzer-dlya-uchitelya-lutzeva/" TargetMode="External"/><Relationship Id="rId126" Type="http://schemas.openxmlformats.org/officeDocument/2006/relationships/hyperlink" Target="https://rosuchebnik.ru/material/tekhnologiya-3-klass-stsenarii-urokov-i-organayzer-dlya-uchitelya/" TargetMode="External"/><Relationship Id="rId147" Type="http://schemas.openxmlformats.org/officeDocument/2006/relationships/hyperlink" Target="https://rosuchebnik.ru/material/tekhnologiya-4-klass-stsenarii-urokov-i-organayzer-dlya-uchitelya/" TargetMode="External"/><Relationship Id="rId168" Type="http://schemas.openxmlformats.org/officeDocument/2006/relationships/hyperlink" Target="https://rosuchebnik.ru/material/tekhnologiya-4-klass-stsenarii-urokov-i-organayzer-dlya-uchitelya/" TargetMode="External"/><Relationship Id="rId8" Type="http://schemas.openxmlformats.org/officeDocument/2006/relationships/hyperlink" Target="https://rosuchebnik.ru/material/tekhnologiya-1-klass-stsenarii-urokov-i-organayzer-dlya-uchitelya-lutzeva/" TargetMode="External"/><Relationship Id="rId51" Type="http://schemas.openxmlformats.org/officeDocument/2006/relationships/hyperlink" Target="https://rosuchebnik.ru/material/tekhnologiya-1-klass-stsenarii-urokov-i-organayzer-dlya-uchitelya-lutzeva/" TargetMode="External"/><Relationship Id="rId72" Type="http://schemas.openxmlformats.org/officeDocument/2006/relationships/hyperlink" Target="https://rosuchebnik.ru/material/tekhnologiya-1-klass-stsenarii-urokov-i-organayzer-dlya-uchitelya-lutzeva/" TargetMode="External"/><Relationship Id="rId93" Type="http://schemas.openxmlformats.org/officeDocument/2006/relationships/hyperlink" Target="https://rosuchebnik.ru/material/tekhnologiya-2-klass-stsenarii-urokov-i-organayzer-dlya-uchitelya-lutzeva/" TargetMode="External"/><Relationship Id="rId98" Type="http://schemas.openxmlformats.org/officeDocument/2006/relationships/hyperlink" Target="https://rosuchebnik.ru/material/tekhnologiya-2-klass-stsenarii-urokov-i-organayzer-dlya-uchitelya-lutzeva/" TargetMode="External"/><Relationship Id="rId121" Type="http://schemas.openxmlformats.org/officeDocument/2006/relationships/hyperlink" Target="https://rosuchebnik.ru/material/tekhnologiya-3-klass-stsenarii-urokov-i-organayzer-dlya-uchitelya/" TargetMode="External"/><Relationship Id="rId142" Type="http://schemas.openxmlformats.org/officeDocument/2006/relationships/hyperlink" Target="https://rosuchebnik.ru/material/tekhnologiya-3-klass-stsenarii-urokov-i-organayzer-dlya-uchitelya/" TargetMode="External"/><Relationship Id="rId163" Type="http://schemas.openxmlformats.org/officeDocument/2006/relationships/hyperlink" Target="https://rosuchebnik.ru/material/tekhnologiya-4-klass-stsenarii-urokov-i-organayzer-dlya-uchitelya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osuchebnik.ru/material/tekhnologiya-2-klass-stsenarii-urokov-i-organayzer-dlya-uchitelya-lutzeva/" TargetMode="External"/><Relationship Id="rId46" Type="http://schemas.openxmlformats.org/officeDocument/2006/relationships/hyperlink" Target="https://rosuchebnik.ru/material/tekhnologiya-4-klass-stsenarii-urokov-i-organayzer-dlya-uchitelya/" TargetMode="External"/><Relationship Id="rId67" Type="http://schemas.openxmlformats.org/officeDocument/2006/relationships/hyperlink" Target="https://rosuchebnik.ru/material/tekhnologiya-1-klass-stsenarii-urokov-i-organayzer-dlya-uchitelya-lutzeva/" TargetMode="External"/><Relationship Id="rId116" Type="http://schemas.openxmlformats.org/officeDocument/2006/relationships/hyperlink" Target="https://rosuchebnik.ru/material/tekhnologiya-3-klass-stsenarii-urokov-i-organayzer-dlya-uchitelya/" TargetMode="External"/><Relationship Id="rId137" Type="http://schemas.openxmlformats.org/officeDocument/2006/relationships/hyperlink" Target="https://rosuchebnik.ru/material/tekhnologiya-3-klass-stsenarii-urokov-i-organayzer-dlya-uchitelya/" TargetMode="External"/><Relationship Id="rId158" Type="http://schemas.openxmlformats.org/officeDocument/2006/relationships/hyperlink" Target="https://rosuchebnik.ru/material/tekhnologiya-4-klass-stsenarii-urokov-i-organayzer-dlya-uchitelya/" TargetMode="External"/><Relationship Id="rId20" Type="http://schemas.openxmlformats.org/officeDocument/2006/relationships/hyperlink" Target="https://rosuchebnik.ru/material/tekhnologiya-2-klass-stsenarii-urokov-i-organayzer-dlya-uchitelya-lutzeva/" TargetMode="External"/><Relationship Id="rId41" Type="http://schemas.openxmlformats.org/officeDocument/2006/relationships/hyperlink" Target="https://rosuchebnik.ru/material/tekhnologiya-4-klass-stsenarii-urokov-i-organayzer-dlya-uchitelya/" TargetMode="External"/><Relationship Id="rId62" Type="http://schemas.openxmlformats.org/officeDocument/2006/relationships/hyperlink" Target="https://rosuchebnik.ru/material/tekhnologiya-1-klass-stsenarii-urokov-i-organayzer-dlya-uchitelya-lutzeva/" TargetMode="External"/><Relationship Id="rId83" Type="http://schemas.openxmlformats.org/officeDocument/2006/relationships/hyperlink" Target="https://rosuchebnik.ru/material/tekhnologiya-2-klass-stsenarii-urokov-i-organayzer-dlya-uchitelya-lutzeva/" TargetMode="External"/><Relationship Id="rId88" Type="http://schemas.openxmlformats.org/officeDocument/2006/relationships/hyperlink" Target="https://rosuchebnik.ru/material/tekhnologiya-2-klass-stsenarii-urokov-i-organayzer-dlya-uchitelya-lutzeva/" TargetMode="External"/><Relationship Id="rId111" Type="http://schemas.openxmlformats.org/officeDocument/2006/relationships/hyperlink" Target="https://rosuchebnik.ru/material/tekhnologiya-2-klass-stsenarii-urokov-i-organayzer-dlya-uchitelya-lutzeva/" TargetMode="External"/><Relationship Id="rId132" Type="http://schemas.openxmlformats.org/officeDocument/2006/relationships/hyperlink" Target="https://rosuchebnik.ru/material/tekhnologiya-3-klass-stsenarii-urokov-i-organayzer-dlya-uchitelya/" TargetMode="External"/><Relationship Id="rId153" Type="http://schemas.openxmlformats.org/officeDocument/2006/relationships/hyperlink" Target="https://rosuchebnik.ru/material/tekhnologiya-4-klass-stsenarii-urokov-i-organayzer-dlya-uchitelya/" TargetMode="External"/><Relationship Id="rId174" Type="http://schemas.openxmlformats.org/officeDocument/2006/relationships/hyperlink" Target="https://rosuchebnik.ru/material/tekhnologiya-4-klass-stsenarii-urokov-i-organayzer-dlya-uchitelya/" TargetMode="External"/><Relationship Id="rId179" Type="http://schemas.openxmlformats.org/officeDocument/2006/relationships/fontTable" Target="fontTable.xml"/><Relationship Id="rId15" Type="http://schemas.openxmlformats.org/officeDocument/2006/relationships/hyperlink" Target="https://rosuchebnik.ru/material/tekhnologiya-1-klass-stsenarii-urokov-i-organayzer-dlya-uchitelya-lutzeva/" TargetMode="External"/><Relationship Id="rId36" Type="http://schemas.openxmlformats.org/officeDocument/2006/relationships/hyperlink" Target="https://rosuchebnik.ru/material/tekhnologiya-3-klass-stsenarii-urokov-i-organayzer-dlya-uchitelya/" TargetMode="External"/><Relationship Id="rId57" Type="http://schemas.openxmlformats.org/officeDocument/2006/relationships/hyperlink" Target="https://rosuchebnik.ru/material/tekhnologiya-1-klass-stsenarii-urokov-i-organayzer-dlya-uchitelya-lutzeva/" TargetMode="External"/><Relationship Id="rId106" Type="http://schemas.openxmlformats.org/officeDocument/2006/relationships/hyperlink" Target="https://rosuchebnik.ru/material/tekhnologiya-2-klass-stsenarii-urokov-i-organayzer-dlya-uchitelya-lutzeva/" TargetMode="External"/><Relationship Id="rId127" Type="http://schemas.openxmlformats.org/officeDocument/2006/relationships/hyperlink" Target="https://rosuchebnik.ru/material/tekhnologiya-3-klass-stsenarii-urokov-i-organayzer-dlya-uchitelya/" TargetMode="External"/><Relationship Id="rId10" Type="http://schemas.openxmlformats.org/officeDocument/2006/relationships/hyperlink" Target="https://rosuchebnik.ru/material/tekhnologiya-1-klass-stsenarii-urokov-i-organayzer-dlya-uchitelya-lutzeva/" TargetMode="External"/><Relationship Id="rId31" Type="http://schemas.openxmlformats.org/officeDocument/2006/relationships/hyperlink" Target="https://rosuchebnik.ru/material/tekhnologiya-3-klass-stsenarii-urokov-i-organayzer-dlya-uchitelya/" TargetMode="External"/><Relationship Id="rId52" Type="http://schemas.openxmlformats.org/officeDocument/2006/relationships/hyperlink" Target="https://rosuchebnik.ru/material/tekhnologiya-1-klass-stsenarii-urokov-i-organayzer-dlya-uchitelya-lutzeva/" TargetMode="External"/><Relationship Id="rId73" Type="http://schemas.openxmlformats.org/officeDocument/2006/relationships/hyperlink" Target="https://rosuchebnik.ru/material/tekhnologiya-1-klass-stsenarii-urokov-i-organayzer-dlya-uchitelya-lutzeva/" TargetMode="External"/><Relationship Id="rId78" Type="http://schemas.openxmlformats.org/officeDocument/2006/relationships/hyperlink" Target="https://rosuchebnik.ru/material/tekhnologiya-1-klass-stsenarii-urokov-i-organayzer-dlya-uchitelya-lutzeva/" TargetMode="External"/><Relationship Id="rId94" Type="http://schemas.openxmlformats.org/officeDocument/2006/relationships/hyperlink" Target="https://rosuchebnik.ru/material/tekhnologiya-2-klass-stsenarii-urokov-i-organayzer-dlya-uchitelya-lutzeva/" TargetMode="External"/><Relationship Id="rId99" Type="http://schemas.openxmlformats.org/officeDocument/2006/relationships/hyperlink" Target="https://rosuchebnik.ru/material/tekhnologiya-2-klass-stsenarii-urokov-i-organayzer-dlya-uchitelya-lutzeva/" TargetMode="External"/><Relationship Id="rId101" Type="http://schemas.openxmlformats.org/officeDocument/2006/relationships/hyperlink" Target="https://rosuchebnik.ru/material/tekhnologiya-2-klass-stsenarii-urokov-i-organayzer-dlya-uchitelya-lutzeva/" TargetMode="External"/><Relationship Id="rId122" Type="http://schemas.openxmlformats.org/officeDocument/2006/relationships/hyperlink" Target="https://rosuchebnik.ru/material/tekhnologiya-3-klass-stsenarii-urokov-i-organayzer-dlya-uchitelya/" TargetMode="External"/><Relationship Id="rId143" Type="http://schemas.openxmlformats.org/officeDocument/2006/relationships/hyperlink" Target="https://rosuchebnik.ru/material/tekhnologiya-3-klass-stsenarii-urokov-i-organayzer-dlya-uchitelya/" TargetMode="External"/><Relationship Id="rId148" Type="http://schemas.openxmlformats.org/officeDocument/2006/relationships/hyperlink" Target="https://rosuchebnik.ru/material/tekhnologiya-4-klass-stsenarii-urokov-i-organayzer-dlya-uchitelya/" TargetMode="External"/><Relationship Id="rId164" Type="http://schemas.openxmlformats.org/officeDocument/2006/relationships/hyperlink" Target="https://rosuchebnik.ru/material/tekhnologiya-4-klass-stsenarii-urokov-i-organayzer-dlya-uchitelya/" TargetMode="External"/><Relationship Id="rId169" Type="http://schemas.openxmlformats.org/officeDocument/2006/relationships/hyperlink" Target="https://rosuchebnik.ru/material/tekhnologiya-4-klass-stsenarii-urokov-i-organayzer-dlya-uchitel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uchebnik.ru/material/tekhnologiya-1-klass-stsenarii-urokov-i-organayzer-dlya-uchitelya-lutzeva/" TargetMode="External"/><Relationship Id="rId180" Type="http://schemas.openxmlformats.org/officeDocument/2006/relationships/theme" Target="theme/theme1.xml"/><Relationship Id="rId26" Type="http://schemas.openxmlformats.org/officeDocument/2006/relationships/hyperlink" Target="https://rosuchebnik.ru/material/tekhnologiya-2-klass-stsenarii-urokov-i-organayzer-dlya-uchitelya-lutzeva/" TargetMode="External"/><Relationship Id="rId47" Type="http://schemas.openxmlformats.org/officeDocument/2006/relationships/hyperlink" Target="https://rosuchebnik.ru/material/tekhnologiya-1-klass-stsenarii-urokov-i-organayzer-dlya-uchitelya-lutzeva/" TargetMode="External"/><Relationship Id="rId68" Type="http://schemas.openxmlformats.org/officeDocument/2006/relationships/hyperlink" Target="https://rosuchebnik.ru/material/tekhnologiya-1-klass-stsenarii-urokov-i-organayzer-dlya-uchitelya-lutzeva/" TargetMode="External"/><Relationship Id="rId89" Type="http://schemas.openxmlformats.org/officeDocument/2006/relationships/hyperlink" Target="https://rosuchebnik.ru/material/tekhnologiya-2-klass-stsenarii-urokov-i-organayzer-dlya-uchitelya-lutzeva/" TargetMode="External"/><Relationship Id="rId112" Type="http://schemas.openxmlformats.org/officeDocument/2006/relationships/hyperlink" Target="https://rosuchebnik.ru/material/tekhnologiya-2-klass-stsenarii-urokov-i-organayzer-dlya-uchitelya-lutzeva/" TargetMode="External"/><Relationship Id="rId133" Type="http://schemas.openxmlformats.org/officeDocument/2006/relationships/hyperlink" Target="https://rosuchebnik.ru/material/tekhnologiya-3-klass-stsenarii-urokov-i-organayzer-dlya-uchitelya/" TargetMode="External"/><Relationship Id="rId154" Type="http://schemas.openxmlformats.org/officeDocument/2006/relationships/hyperlink" Target="https://rosuchebnik.ru/material/tekhnologiya-4-klass-stsenarii-urokov-i-organayzer-dlya-uchitelya/" TargetMode="External"/><Relationship Id="rId175" Type="http://schemas.openxmlformats.org/officeDocument/2006/relationships/hyperlink" Target="https://rosuchebnik.ru/material/tekhnologiya-4-klass-stsenarii-urokov-i-organayzer-dlya-uchitelya/" TargetMode="External"/><Relationship Id="rId16" Type="http://schemas.openxmlformats.org/officeDocument/2006/relationships/hyperlink" Target="https://rosuchebnik.ru/material/tekhnologiya-1-klass-stsenarii-urokov-i-organayzer-dlya-uchitelya-lutzeva/" TargetMode="External"/><Relationship Id="rId37" Type="http://schemas.openxmlformats.org/officeDocument/2006/relationships/hyperlink" Target="https://rosuchebnik.ru/material/tekhnologiya-3-klass-stsenarii-urokov-i-organayzer-dlya-uchitelya/" TargetMode="External"/><Relationship Id="rId58" Type="http://schemas.openxmlformats.org/officeDocument/2006/relationships/hyperlink" Target="https://rosuchebnik.ru/material/tekhnologiya-1-klass-stsenarii-urokov-i-organayzer-dlya-uchitelya-lutzeva/" TargetMode="External"/><Relationship Id="rId79" Type="http://schemas.openxmlformats.org/officeDocument/2006/relationships/hyperlink" Target="https://rosuchebnik.ru/material/tekhnologiya-1-klass-stsenarii-urokov-i-organayzer-dlya-uchitelya-lutzeva/" TargetMode="External"/><Relationship Id="rId102" Type="http://schemas.openxmlformats.org/officeDocument/2006/relationships/hyperlink" Target="https://rosuchebnik.ru/material/tekhnologiya-2-klass-stsenarii-urokov-i-organayzer-dlya-uchitelya-lutzeva/" TargetMode="External"/><Relationship Id="rId123" Type="http://schemas.openxmlformats.org/officeDocument/2006/relationships/hyperlink" Target="https://rosuchebnik.ru/material/tekhnologiya-3-klass-stsenarii-urokov-i-organayzer-dlya-uchitelya/" TargetMode="External"/><Relationship Id="rId144" Type="http://schemas.openxmlformats.org/officeDocument/2006/relationships/hyperlink" Target="https://rosuchebnik.ru/material/tekhnologiya-3-klass-stsenarii-urokov-i-organayzer-dlya-uchitelya/" TargetMode="External"/><Relationship Id="rId90" Type="http://schemas.openxmlformats.org/officeDocument/2006/relationships/hyperlink" Target="https://rosuchebnik.ru/material/tekhnologiya-2-klass-stsenarii-urokov-i-organayzer-dlya-uchitelya-lutzeva/" TargetMode="External"/><Relationship Id="rId165" Type="http://schemas.openxmlformats.org/officeDocument/2006/relationships/hyperlink" Target="https://rosuchebnik.ru/material/tekhnologiya-4-klass-stsenarii-urokov-i-organayzer-dlya-uchitelya/" TargetMode="External"/><Relationship Id="rId27" Type="http://schemas.openxmlformats.org/officeDocument/2006/relationships/hyperlink" Target="https://rosuchebnik.ru/material/tekhnologiya-2-klass-stsenarii-urokov-i-organayzer-dlya-uchitelya-lutzeva/" TargetMode="External"/><Relationship Id="rId48" Type="http://schemas.openxmlformats.org/officeDocument/2006/relationships/hyperlink" Target="https://rosuchebnik.ru/material/tekhnologiya-1-klass-stsenarii-urokov-i-organayzer-dlya-uchitelya-lutzeva/" TargetMode="External"/><Relationship Id="rId69" Type="http://schemas.openxmlformats.org/officeDocument/2006/relationships/hyperlink" Target="https://rosuchebnik.ru/material/tekhnologiya-1-klass-stsenarii-urokov-i-organayzer-dlya-uchitelya-lutzeva/" TargetMode="External"/><Relationship Id="rId113" Type="http://schemas.openxmlformats.org/officeDocument/2006/relationships/hyperlink" Target="https://rosuchebnik.ru/material/tekhnologiya-3-klass-stsenarii-urokov-i-organayzer-dlya-uchitelya/" TargetMode="External"/><Relationship Id="rId134" Type="http://schemas.openxmlformats.org/officeDocument/2006/relationships/hyperlink" Target="https://rosuchebnik.ru/material/tekhnologiya-3-klass-stsenarii-urokov-i-organayzer-dlya-uchitelya/" TargetMode="External"/><Relationship Id="rId80" Type="http://schemas.openxmlformats.org/officeDocument/2006/relationships/hyperlink" Target="https://rosuchebnik.ru/material/tekhnologiya-2-klass-stsenarii-urokov-i-organayzer-dlya-uchitelya-lutzeva/" TargetMode="External"/><Relationship Id="rId155" Type="http://schemas.openxmlformats.org/officeDocument/2006/relationships/hyperlink" Target="https://rosuchebnik.ru/material/tekhnologiya-4-klass-stsenarii-urokov-i-organayzer-dlya-uchitelya/" TargetMode="External"/><Relationship Id="rId176" Type="http://schemas.openxmlformats.org/officeDocument/2006/relationships/hyperlink" Target="https://rosuchebnik.ru/material/tekhnologiya-4-klass-stsenarii-urokov-i-organayzer-dlya-uchitelya/" TargetMode="External"/><Relationship Id="rId17" Type="http://schemas.openxmlformats.org/officeDocument/2006/relationships/hyperlink" Target="https://rosuchebnik.ru/material/tekhnologiya-1-klass-stsenarii-urokov-i-organayzer-dlya-uchitelya-lutzeva/" TargetMode="External"/><Relationship Id="rId38" Type="http://schemas.openxmlformats.org/officeDocument/2006/relationships/hyperlink" Target="https://rosuchebnik.ru/material/tekhnologiya-4-klass-stsenarii-urokov-i-organayzer-dlya-uchitelya/" TargetMode="External"/><Relationship Id="rId59" Type="http://schemas.openxmlformats.org/officeDocument/2006/relationships/hyperlink" Target="https://rosuchebnik.ru/material/tekhnologiya-1-klass-stsenarii-urokov-i-organayzer-dlya-uchitelya-lutzeva/" TargetMode="External"/><Relationship Id="rId103" Type="http://schemas.openxmlformats.org/officeDocument/2006/relationships/hyperlink" Target="https://rosuchebnik.ru/material/tekhnologiya-2-klass-stsenarii-urokov-i-organayzer-dlya-uchitelya-lutzeva/" TargetMode="External"/><Relationship Id="rId124" Type="http://schemas.openxmlformats.org/officeDocument/2006/relationships/hyperlink" Target="https://rosuchebnik.ru/material/tekhnologiya-3-klass-stsenarii-urokov-i-organayzer-dlya-uchitelya/" TargetMode="External"/><Relationship Id="rId70" Type="http://schemas.openxmlformats.org/officeDocument/2006/relationships/hyperlink" Target="https://rosuchebnik.ru/material/tekhnologiya-1-klass-stsenarii-urokov-i-organayzer-dlya-uchitelya-lutzeva/" TargetMode="External"/><Relationship Id="rId91" Type="http://schemas.openxmlformats.org/officeDocument/2006/relationships/hyperlink" Target="https://rosuchebnik.ru/material/tekhnologiya-2-klass-stsenarii-urokov-i-organayzer-dlya-uchitelya-lutzeva/" TargetMode="External"/><Relationship Id="rId145" Type="http://schemas.openxmlformats.org/officeDocument/2006/relationships/hyperlink" Target="https://rosuchebnik.ru/material/tekhnologiya-3-klass-stsenarii-urokov-i-organayzer-dlya-uchitelya/" TargetMode="External"/><Relationship Id="rId166" Type="http://schemas.openxmlformats.org/officeDocument/2006/relationships/hyperlink" Target="https://rosuchebnik.ru/material/tekhnologiya-4-klass-stsenarii-urokov-i-organayzer-dlya-uchitelya/" TargetMode="External"/><Relationship Id="rId1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50</Pages>
  <Words>16299</Words>
  <Characters>92909</Characters>
  <Application>Microsoft Office Word</Application>
  <DocSecurity>0</DocSecurity>
  <Lines>774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dcterms:created xsi:type="dcterms:W3CDTF">2024-07-30T14:16:00Z</dcterms:created>
  <dcterms:modified xsi:type="dcterms:W3CDTF">2025-03-21T15:30:00Z</dcterms:modified>
</cp:coreProperties>
</file>