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BC58" w14:textId="77777777" w:rsidR="00EC0A09" w:rsidRPr="005720E4" w:rsidRDefault="00402949" w:rsidP="00414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Пояснительная </w:t>
      </w:r>
      <w:r w:rsidR="00213242" w:rsidRPr="005720E4">
        <w:rPr>
          <w:rFonts w:ascii="Times New Roman" w:hAnsi="Times New Roman" w:cs="Times New Roman"/>
          <w:b/>
          <w:sz w:val="28"/>
          <w:szCs w:val="28"/>
          <w:lang w:eastAsia="ar-SA"/>
        </w:rPr>
        <w:t>записка</w:t>
      </w:r>
    </w:p>
    <w:p w14:paraId="0F4749E6" w14:textId="58CC5A4F" w:rsidR="002669BB" w:rsidRPr="00F830D5" w:rsidRDefault="002669BB" w:rsidP="002669BB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42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830D5">
        <w:rPr>
          <w:rFonts w:ascii="Times New Roman" w:hAnsi="Times New Roman"/>
          <w:sz w:val="24"/>
          <w:szCs w:val="24"/>
        </w:rPr>
        <w:t xml:space="preserve">Программа </w:t>
      </w:r>
      <w:r w:rsidR="005861A5">
        <w:rPr>
          <w:rFonts w:ascii="Times New Roman" w:hAnsi="Times New Roman" w:cs="Times New Roman"/>
          <w:i/>
          <w:sz w:val="24"/>
          <w:szCs w:val="24"/>
        </w:rPr>
        <w:t xml:space="preserve">кружка </w:t>
      </w:r>
      <w:r w:rsidRPr="002741F9">
        <w:rPr>
          <w:rFonts w:ascii="Times New Roman" w:hAnsi="Times New Roman" w:cs="Times New Roman"/>
          <w:sz w:val="24"/>
          <w:szCs w:val="24"/>
        </w:rPr>
        <w:t>«</w:t>
      </w:r>
      <w:r w:rsidR="005861A5">
        <w:rPr>
          <w:rFonts w:ascii="Times New Roman" w:hAnsi="Times New Roman" w:cs="Times New Roman"/>
          <w:sz w:val="24"/>
          <w:szCs w:val="24"/>
        </w:rPr>
        <w:t>Узнаем окружающий мир</w:t>
      </w:r>
      <w:r w:rsidRPr="002741F9">
        <w:rPr>
          <w:rFonts w:ascii="Times New Roman" w:hAnsi="Times New Roman" w:cs="Times New Roman"/>
          <w:sz w:val="24"/>
          <w:szCs w:val="24"/>
        </w:rPr>
        <w:t xml:space="preserve">» для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741F9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F830D5">
        <w:rPr>
          <w:rFonts w:ascii="Times New Roman" w:hAnsi="Times New Roman"/>
          <w:sz w:val="24"/>
          <w:szCs w:val="24"/>
        </w:rPr>
        <w:t>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14:paraId="3CEAAC6F" w14:textId="77777777" w:rsidR="002669BB" w:rsidRPr="00F830D5" w:rsidRDefault="002669BB" w:rsidP="002669B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30D5">
        <w:rPr>
          <w:rFonts w:ascii="Times New Roman" w:hAnsi="Times New Roman"/>
          <w:b/>
          <w:bCs/>
          <w:sz w:val="24"/>
          <w:szCs w:val="24"/>
        </w:rPr>
        <w:t>Цель:</w:t>
      </w:r>
      <w:r w:rsidRPr="00F830D5">
        <w:rPr>
          <w:rFonts w:ascii="Times New Roman" w:hAnsi="Times New Roman"/>
          <w:sz w:val="24"/>
          <w:szCs w:val="24"/>
        </w:rPr>
        <w:t xml:space="preserve"> расширение знаний, повышение экологической грамотности учащихся, вооружение их навыками бережного использования природных ресурсов, формирование активной гуманной позиции школьников по отношению к природе.</w:t>
      </w:r>
    </w:p>
    <w:p w14:paraId="11E5FACA" w14:textId="77777777" w:rsidR="002669BB" w:rsidRPr="00F830D5" w:rsidRDefault="002669BB" w:rsidP="002669B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830D5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14:paraId="3ED2D067" w14:textId="77777777" w:rsidR="002669BB" w:rsidRPr="00F830D5" w:rsidRDefault="002669BB" w:rsidP="002669B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830D5">
        <w:rPr>
          <w:rFonts w:ascii="Times New Roman" w:hAnsi="Times New Roman"/>
          <w:sz w:val="24"/>
          <w:szCs w:val="24"/>
        </w:rPr>
        <w:t>Расширение контактов учащихся с природой, вовлечение их в реальную деятельность по изучению и охране окружающей среды.</w:t>
      </w:r>
    </w:p>
    <w:p w14:paraId="3891E206" w14:textId="77777777" w:rsidR="002669BB" w:rsidRPr="00F830D5" w:rsidRDefault="002669BB" w:rsidP="002669B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830D5">
        <w:rPr>
          <w:rFonts w:ascii="Times New Roman" w:hAnsi="Times New Roman"/>
          <w:sz w:val="24"/>
          <w:szCs w:val="24"/>
        </w:rPr>
        <w:t>Изучение природы родного края.</w:t>
      </w:r>
    </w:p>
    <w:p w14:paraId="4F98DB84" w14:textId="77777777" w:rsidR="002669BB" w:rsidRDefault="002669BB" w:rsidP="002669BB">
      <w:pPr>
        <w:numPr>
          <w:ilvl w:val="0"/>
          <w:numId w:val="18"/>
        </w:numPr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sz w:val="24"/>
          <w:szCs w:val="24"/>
        </w:rPr>
        <w:t>Развитие познавательного интереса учащихся к природе.</w:t>
      </w:r>
    </w:p>
    <w:p w14:paraId="362A40E7" w14:textId="77777777" w:rsidR="002669BB" w:rsidRPr="002669BB" w:rsidRDefault="002669BB" w:rsidP="002669BB">
      <w:pPr>
        <w:numPr>
          <w:ilvl w:val="0"/>
          <w:numId w:val="18"/>
        </w:numPr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sz w:val="24"/>
          <w:szCs w:val="24"/>
        </w:rPr>
        <w:t>Воспитание экологической культуры, бережного и ответственного отношения к окружающей среде.</w:t>
      </w:r>
    </w:p>
    <w:p w14:paraId="0E08B19E" w14:textId="77777777" w:rsidR="002669BB" w:rsidRDefault="002669BB" w:rsidP="00266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2A9C0" w14:textId="774EADA7" w:rsidR="005A31EC" w:rsidRPr="002741F9" w:rsidRDefault="00C144DC" w:rsidP="00F8247C">
      <w:pPr>
        <w:spacing w:after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программы</w:t>
      </w:r>
      <w:r w:rsidR="0046225B" w:rsidRPr="0027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586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46225B" w:rsidRPr="0027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26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86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6225B" w:rsidRPr="0027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  <w:r w:rsidRPr="002741F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рассчитана на 3</w:t>
      </w:r>
      <w:r w:rsidR="005861A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7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год с проведением занятий один раз в неделю</w:t>
      </w:r>
      <w:r w:rsidR="005A31EC" w:rsidRPr="0027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A5CB1D6" w14:textId="77777777" w:rsidR="00AB1B89" w:rsidRPr="00AB1B89" w:rsidRDefault="00AB1B89" w:rsidP="00AB1B89">
      <w:pPr>
        <w:pStyle w:val="12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AB1B89">
        <w:rPr>
          <w:b/>
          <w:sz w:val="28"/>
          <w:szCs w:val="28"/>
        </w:rPr>
        <w:t>Формы и режим занятий</w:t>
      </w:r>
    </w:p>
    <w:p w14:paraId="011F45B3" w14:textId="77777777" w:rsidR="00AB1B89" w:rsidRPr="00AB1B89" w:rsidRDefault="00AB1B89" w:rsidP="00AB1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B89">
        <w:rPr>
          <w:rFonts w:ascii="Times New Roman" w:hAnsi="Times New Roman" w:cs="Times New Roman"/>
          <w:sz w:val="24"/>
          <w:szCs w:val="24"/>
        </w:rPr>
        <w:t>Формы учебных занятий в кружке могут быть разными: индивидуальная, парная, групповая, работа над проектом.</w:t>
      </w:r>
    </w:p>
    <w:p w14:paraId="27C1872C" w14:textId="77777777" w:rsidR="00AB1B89" w:rsidRPr="00AB1B89" w:rsidRDefault="00AB1B89" w:rsidP="00AB1B89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 w:rsidRPr="00AB1B89">
        <w:rPr>
          <w:rFonts w:ascii="Times New Roman" w:hAnsi="Times New Roman" w:cs="Times New Roman"/>
          <w:u w:val="single"/>
        </w:rPr>
        <w:t>Индивидуальная работа</w:t>
      </w:r>
    </w:p>
    <w:p w14:paraId="466B5DBB" w14:textId="77777777" w:rsidR="00AB1B89" w:rsidRPr="00AB1B89" w:rsidRDefault="00AB1B89" w:rsidP="00AB1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B89">
        <w:rPr>
          <w:rFonts w:ascii="Times New Roman" w:hAnsi="Times New Roman" w:cs="Times New Roman"/>
          <w:sz w:val="24"/>
          <w:szCs w:val="24"/>
        </w:rPr>
        <w:t>Участники кружка – это дети, у которых выражен интерес к предмету. Задачи руководителя кружка заключаются в следующем:</w:t>
      </w:r>
    </w:p>
    <w:p w14:paraId="1FF79D80" w14:textId="77777777" w:rsidR="00AB1B89" w:rsidRPr="00AB1B89" w:rsidRDefault="00AB1B89" w:rsidP="00AB1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B89">
        <w:rPr>
          <w:rFonts w:ascii="Times New Roman" w:hAnsi="Times New Roman" w:cs="Times New Roman"/>
          <w:sz w:val="24"/>
          <w:szCs w:val="24"/>
        </w:rPr>
        <w:t>- выявить уровень знаний учащихся о природе;</w:t>
      </w:r>
    </w:p>
    <w:p w14:paraId="7961E919" w14:textId="77777777" w:rsidR="00AB1B89" w:rsidRPr="00AB1B89" w:rsidRDefault="00AB1B89" w:rsidP="00AB1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B89">
        <w:rPr>
          <w:rFonts w:ascii="Times New Roman" w:hAnsi="Times New Roman" w:cs="Times New Roman"/>
          <w:sz w:val="24"/>
          <w:szCs w:val="24"/>
        </w:rPr>
        <w:t>- выявить учащихся, способных самостоятельно устанавливать причинно-следственные связи и закономерности;</w:t>
      </w:r>
    </w:p>
    <w:p w14:paraId="3C386DBA" w14:textId="77777777" w:rsidR="00AB1B89" w:rsidRPr="00AB1B89" w:rsidRDefault="00AB1B89" w:rsidP="00AB1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B89">
        <w:rPr>
          <w:rFonts w:ascii="Times New Roman" w:hAnsi="Times New Roman" w:cs="Times New Roman"/>
          <w:sz w:val="24"/>
          <w:szCs w:val="24"/>
        </w:rPr>
        <w:t>- формировать у учащихся систему понятий, умений и навыков;</w:t>
      </w:r>
    </w:p>
    <w:p w14:paraId="5BD645F8" w14:textId="77777777" w:rsidR="00AB1B89" w:rsidRPr="00AB1B89" w:rsidRDefault="00AB1B89" w:rsidP="00AB1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B89">
        <w:rPr>
          <w:rFonts w:ascii="Times New Roman" w:hAnsi="Times New Roman" w:cs="Times New Roman"/>
          <w:sz w:val="24"/>
          <w:szCs w:val="24"/>
        </w:rPr>
        <w:t>- определять сформированность познавательного интереса учащихся.</w:t>
      </w:r>
    </w:p>
    <w:p w14:paraId="46472D49" w14:textId="77777777" w:rsidR="00AB1B89" w:rsidRPr="00AB1B89" w:rsidRDefault="00AB1B89" w:rsidP="00AB1B89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 w:rsidRPr="00AB1B89">
        <w:rPr>
          <w:rFonts w:ascii="Times New Roman" w:hAnsi="Times New Roman" w:cs="Times New Roman"/>
          <w:u w:val="single"/>
        </w:rPr>
        <w:t>Работа в парах</w:t>
      </w:r>
    </w:p>
    <w:p w14:paraId="33A11C77" w14:textId="77777777" w:rsidR="00AB1B89" w:rsidRPr="00AB1B89" w:rsidRDefault="00AB1B89" w:rsidP="00AB1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B89">
        <w:rPr>
          <w:rFonts w:ascii="Times New Roman" w:hAnsi="Times New Roman" w:cs="Times New Roman"/>
          <w:sz w:val="24"/>
          <w:szCs w:val="24"/>
        </w:rPr>
        <w:t>Через работу в парах ребенок учится вскрывать причины возникающих ошибок, составлять задания для других, анализировать свою деятельность и деятельность товарища.</w:t>
      </w:r>
    </w:p>
    <w:p w14:paraId="46CDDDFE" w14:textId="77777777" w:rsidR="00AB1B89" w:rsidRPr="00AB1B89" w:rsidRDefault="00AB1B89" w:rsidP="00AB1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B89">
        <w:rPr>
          <w:rFonts w:ascii="Times New Roman" w:hAnsi="Times New Roman" w:cs="Times New Roman"/>
          <w:sz w:val="24"/>
          <w:szCs w:val="24"/>
        </w:rPr>
        <w:t>Работа проходит в 2 этапа:</w:t>
      </w:r>
    </w:p>
    <w:p w14:paraId="62CA2E2A" w14:textId="77777777" w:rsidR="00AB1B89" w:rsidRPr="00AB1B89" w:rsidRDefault="00AB1B89" w:rsidP="00AB1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B89">
        <w:rPr>
          <w:rFonts w:ascii="Times New Roman" w:hAnsi="Times New Roman" w:cs="Times New Roman"/>
          <w:i/>
          <w:sz w:val="24"/>
          <w:szCs w:val="24"/>
        </w:rPr>
        <w:t>1 этап</w:t>
      </w:r>
      <w:r w:rsidRPr="00AB1B89">
        <w:rPr>
          <w:rFonts w:ascii="Times New Roman" w:hAnsi="Times New Roman" w:cs="Times New Roman"/>
          <w:sz w:val="24"/>
          <w:szCs w:val="24"/>
        </w:rPr>
        <w:t xml:space="preserve"> – участники работают в роли учителей, самостоятельно оценивая данную им работу.</w:t>
      </w:r>
    </w:p>
    <w:p w14:paraId="0159F9BF" w14:textId="77777777" w:rsidR="00AB1B89" w:rsidRPr="00AB1B89" w:rsidRDefault="00AB1B89" w:rsidP="00AB1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B89">
        <w:rPr>
          <w:rFonts w:ascii="Times New Roman" w:hAnsi="Times New Roman" w:cs="Times New Roman"/>
          <w:i/>
          <w:sz w:val="24"/>
          <w:szCs w:val="24"/>
        </w:rPr>
        <w:t>2 этап</w:t>
      </w:r>
      <w:r w:rsidRPr="00AB1B89">
        <w:rPr>
          <w:rFonts w:ascii="Times New Roman" w:hAnsi="Times New Roman" w:cs="Times New Roman"/>
          <w:sz w:val="24"/>
          <w:szCs w:val="24"/>
        </w:rPr>
        <w:t xml:space="preserve"> – учащиеся работают совместно, соотнося свои индивидуальные мнения по проверенной работе.</w:t>
      </w:r>
    </w:p>
    <w:p w14:paraId="73CECADB" w14:textId="77777777" w:rsidR="00AB1B89" w:rsidRPr="00AB1B89" w:rsidRDefault="00AB1B89" w:rsidP="00AB1B89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 w:rsidRPr="00AB1B89">
        <w:rPr>
          <w:rFonts w:ascii="Times New Roman" w:hAnsi="Times New Roman" w:cs="Times New Roman"/>
          <w:u w:val="single"/>
        </w:rPr>
        <w:t>Групповая работа</w:t>
      </w:r>
    </w:p>
    <w:p w14:paraId="5F4935C9" w14:textId="77777777" w:rsidR="00AB1B89" w:rsidRPr="00AB1B89" w:rsidRDefault="00AB1B89" w:rsidP="00AB1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B89">
        <w:rPr>
          <w:rFonts w:ascii="Times New Roman" w:hAnsi="Times New Roman" w:cs="Times New Roman"/>
          <w:sz w:val="24"/>
          <w:szCs w:val="24"/>
        </w:rPr>
        <w:t>Работа  в группе убеждает в ценности взаимопомощи, укрепляет дружбу, прививает навыки, необходимые в жизни, повышает уважение к себе, дает возможность избежать отрицательных сторон соревнования.</w:t>
      </w:r>
    </w:p>
    <w:p w14:paraId="16A13990" w14:textId="77777777" w:rsidR="00AB1B89" w:rsidRPr="00AB1B89" w:rsidRDefault="00AB1B89" w:rsidP="00AB1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B89">
        <w:rPr>
          <w:rFonts w:ascii="Times New Roman" w:hAnsi="Times New Roman" w:cs="Times New Roman"/>
          <w:sz w:val="24"/>
          <w:szCs w:val="24"/>
        </w:rPr>
        <w:t>Организация групповой работы:</w:t>
      </w:r>
    </w:p>
    <w:p w14:paraId="4229FF1C" w14:textId="77777777" w:rsidR="00AB1B89" w:rsidRPr="00AB1B89" w:rsidRDefault="00AB1B89" w:rsidP="00AB1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B89">
        <w:rPr>
          <w:rFonts w:ascii="Times New Roman" w:hAnsi="Times New Roman" w:cs="Times New Roman"/>
          <w:sz w:val="24"/>
          <w:szCs w:val="24"/>
        </w:rPr>
        <w:t>- распределение работы между участниками;</w:t>
      </w:r>
    </w:p>
    <w:p w14:paraId="602CBF0B" w14:textId="77777777" w:rsidR="00AB1B89" w:rsidRPr="00AB1B89" w:rsidRDefault="00AB1B89" w:rsidP="00AB1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B89">
        <w:rPr>
          <w:rFonts w:ascii="Times New Roman" w:hAnsi="Times New Roman" w:cs="Times New Roman"/>
          <w:sz w:val="24"/>
          <w:szCs w:val="24"/>
        </w:rPr>
        <w:t>- умение выслушивать различные точки зрения, критиковать, выдвигать гипотезы;</w:t>
      </w:r>
    </w:p>
    <w:p w14:paraId="2FA9FC16" w14:textId="77777777" w:rsidR="00AB1B89" w:rsidRPr="00AB1B89" w:rsidRDefault="00AB1B89" w:rsidP="00AB1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B89">
        <w:rPr>
          <w:rFonts w:ascii="Times New Roman" w:hAnsi="Times New Roman" w:cs="Times New Roman"/>
          <w:sz w:val="24"/>
          <w:szCs w:val="24"/>
        </w:rPr>
        <w:lastRenderedPageBreak/>
        <w:t>- владение способами проверки гипотез, самооценки, контроля;</w:t>
      </w:r>
    </w:p>
    <w:p w14:paraId="2738B1D5" w14:textId="77777777" w:rsidR="00AB1B89" w:rsidRPr="00AB1B89" w:rsidRDefault="00AB1B89" w:rsidP="00AB1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B89">
        <w:rPr>
          <w:rFonts w:ascii="Times New Roman" w:hAnsi="Times New Roman" w:cs="Times New Roman"/>
          <w:sz w:val="24"/>
          <w:szCs w:val="24"/>
        </w:rPr>
        <w:t>- умение представить результат работы, обосновать выбор решения</w:t>
      </w:r>
    </w:p>
    <w:p w14:paraId="450B0A0D" w14:textId="77777777" w:rsidR="00AB1B89" w:rsidRDefault="00AB1B89" w:rsidP="00AB1B89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1B89">
        <w:rPr>
          <w:rFonts w:ascii="Times New Roman" w:hAnsi="Times New Roman" w:cs="Times New Roman"/>
          <w:color w:val="000000"/>
          <w:sz w:val="24"/>
          <w:szCs w:val="24"/>
        </w:rPr>
        <w:t xml:space="preserve">Формой контроля сформированности представлений об окружающем мире являются </w:t>
      </w:r>
      <w:r w:rsidRPr="00AB1B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соревнования, турниры, спектакли, игры, конкурсы, викторины, изобразительные работы</w:t>
      </w:r>
      <w:r w:rsidRPr="00AB1B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AB1B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выставки</w:t>
      </w:r>
      <w:r w:rsidRPr="00AB1B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8D6E1C" w14:textId="77777777" w:rsidR="00AB1B89" w:rsidRPr="00AB1B89" w:rsidRDefault="00AB1B89" w:rsidP="00AB1B89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3C61CC2" w14:textId="77777777" w:rsidR="002669BB" w:rsidRDefault="002669BB" w:rsidP="00AB1B89">
      <w:pPr>
        <w:pStyle w:val="af0"/>
        <w:tabs>
          <w:tab w:val="left" w:pos="1080"/>
        </w:tabs>
        <w:spacing w:line="360" w:lineRule="auto"/>
        <w:rPr>
          <w:b/>
          <w:sz w:val="28"/>
          <w:szCs w:val="28"/>
        </w:rPr>
      </w:pPr>
      <w:r w:rsidRPr="00FD13B3">
        <w:rPr>
          <w:b/>
          <w:sz w:val="28"/>
          <w:szCs w:val="28"/>
        </w:rPr>
        <w:t>Планируемые результаты освоения программы</w:t>
      </w:r>
    </w:p>
    <w:p w14:paraId="124A3098" w14:textId="77777777" w:rsidR="0019192A" w:rsidRPr="0009498C" w:rsidRDefault="0019192A" w:rsidP="0019192A">
      <w:pPr>
        <w:pStyle w:val="Default"/>
        <w:rPr>
          <w:rFonts w:ascii="Times New Roman" w:hAnsi="Times New Roman" w:cs="Times New Roman"/>
        </w:rPr>
      </w:pPr>
      <w:r w:rsidRPr="0009498C">
        <w:rPr>
          <w:rFonts w:ascii="Times New Roman" w:hAnsi="Times New Roman" w:cs="Times New Roman"/>
        </w:rPr>
        <w:t>В результате освоения программы курса «</w:t>
      </w:r>
      <w:r>
        <w:rPr>
          <w:rFonts w:ascii="Times New Roman" w:hAnsi="Times New Roman" w:cs="Times New Roman"/>
        </w:rPr>
        <w:t>Я познаю мир</w:t>
      </w:r>
      <w:r w:rsidRPr="0009498C">
        <w:rPr>
          <w:rFonts w:ascii="Times New Roman" w:hAnsi="Times New Roman" w:cs="Times New Roman"/>
        </w:rPr>
        <w:t xml:space="preserve">» формируются следующие универсальные учебные действия, соответствующие требованиям ФГОС НОО: </w:t>
      </w:r>
    </w:p>
    <w:p w14:paraId="43370345" w14:textId="77777777" w:rsidR="002669BB" w:rsidRPr="005A15D3" w:rsidRDefault="002669BB" w:rsidP="002669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15D3"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</w:p>
    <w:p w14:paraId="308555EB" w14:textId="77777777" w:rsidR="002669BB" w:rsidRPr="005A15D3" w:rsidRDefault="002669BB" w:rsidP="002669BB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15D3">
        <w:rPr>
          <w:rFonts w:ascii="Times New Roman" w:hAnsi="Times New Roman"/>
          <w:sz w:val="24"/>
          <w:szCs w:val="24"/>
        </w:rPr>
        <w:t>Оценивать жизненные ситуации (поступки людей) с точки зрения общепринятых норм и ценностей: учиться отделять поступки от самого человека.</w:t>
      </w:r>
    </w:p>
    <w:p w14:paraId="063DE8C6" w14:textId="77777777" w:rsidR="002669BB" w:rsidRPr="005A15D3" w:rsidRDefault="002669BB" w:rsidP="002669BB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15D3">
        <w:rPr>
          <w:rFonts w:ascii="Times New Roman" w:hAnsi="Times New Roman"/>
          <w:sz w:val="24"/>
          <w:szCs w:val="24"/>
        </w:rPr>
        <w:t>Объяснять с позиции общечеловеческих нравственных ценностей, почему конкретные простые поступки можно оценить как хорошие или плохие.</w:t>
      </w:r>
    </w:p>
    <w:p w14:paraId="1017A396" w14:textId="77777777" w:rsidR="002669BB" w:rsidRPr="005A15D3" w:rsidRDefault="002669BB" w:rsidP="002669BB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15D3">
        <w:rPr>
          <w:rFonts w:ascii="Times New Roman" w:hAnsi="Times New Roman"/>
          <w:sz w:val="24"/>
          <w:szCs w:val="24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14:paraId="75EB790C" w14:textId="77777777" w:rsidR="002669BB" w:rsidRPr="005A15D3" w:rsidRDefault="002669BB" w:rsidP="002669BB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15D3">
        <w:rPr>
          <w:rFonts w:ascii="Times New Roman" w:hAnsi="Times New Roman"/>
          <w:sz w:val="24"/>
          <w:szCs w:val="24"/>
        </w:rPr>
        <w:t>В предложенных ситуациях, опираясь на общие для всех правила поведения, делать выбор, какой поступок совершить.</w:t>
      </w:r>
    </w:p>
    <w:p w14:paraId="658FAD1B" w14:textId="77777777" w:rsidR="002669BB" w:rsidRPr="005A15D3" w:rsidRDefault="002669BB" w:rsidP="0026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5D3"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</w:p>
    <w:p w14:paraId="53F0C670" w14:textId="77777777" w:rsidR="002669BB" w:rsidRPr="005A15D3" w:rsidRDefault="002669BB" w:rsidP="0026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5D3">
        <w:rPr>
          <w:rFonts w:ascii="Times New Roman" w:hAnsi="Times New Roman"/>
          <w:sz w:val="24"/>
          <w:szCs w:val="24"/>
          <w:u w:val="single"/>
        </w:rPr>
        <w:t>Регулятивные УУД:</w:t>
      </w:r>
      <w:r w:rsidRPr="005A15D3">
        <w:rPr>
          <w:rFonts w:ascii="Times New Roman" w:hAnsi="Times New Roman"/>
          <w:sz w:val="24"/>
          <w:szCs w:val="24"/>
        </w:rPr>
        <w:t xml:space="preserve"> </w:t>
      </w:r>
    </w:p>
    <w:p w14:paraId="56F9AA87" w14:textId="77777777" w:rsidR="002669BB" w:rsidRPr="005A15D3" w:rsidRDefault="002669BB" w:rsidP="002669BB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15D3">
        <w:rPr>
          <w:rFonts w:ascii="Times New Roman" w:hAnsi="Times New Roman"/>
          <w:sz w:val="24"/>
          <w:szCs w:val="24"/>
        </w:rPr>
        <w:t>Совместно с учителем обнаруживать и формулировать учебную проблему.</w:t>
      </w:r>
    </w:p>
    <w:p w14:paraId="430FCFD7" w14:textId="77777777" w:rsidR="002669BB" w:rsidRPr="005A15D3" w:rsidRDefault="002669BB" w:rsidP="002669BB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15D3">
        <w:rPr>
          <w:rFonts w:ascii="Times New Roman" w:hAnsi="Times New Roman"/>
          <w:sz w:val="24"/>
          <w:szCs w:val="24"/>
        </w:rPr>
        <w:t>Составлять план решения проблемы (задачи) совместно с учителем.</w:t>
      </w:r>
    </w:p>
    <w:p w14:paraId="50A539EE" w14:textId="77777777" w:rsidR="002669BB" w:rsidRPr="005A15D3" w:rsidRDefault="002669BB" w:rsidP="002669BB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15D3">
        <w:rPr>
          <w:rFonts w:ascii="Times New Roman" w:hAnsi="Times New Roman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14:paraId="6DAC3C98" w14:textId="77777777" w:rsidR="002669BB" w:rsidRPr="005A15D3" w:rsidRDefault="002669BB" w:rsidP="002669BB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15D3">
        <w:rPr>
          <w:rFonts w:ascii="Times New Roman" w:hAnsi="Times New Roman"/>
          <w:sz w:val="24"/>
          <w:szCs w:val="24"/>
        </w:rPr>
        <w:t xml:space="preserve"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14:paraId="039D8AF5" w14:textId="77777777" w:rsidR="002669BB" w:rsidRPr="005A15D3" w:rsidRDefault="002669BB" w:rsidP="0026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5D3">
        <w:rPr>
          <w:rFonts w:ascii="Times New Roman" w:hAnsi="Times New Roman"/>
          <w:sz w:val="24"/>
          <w:szCs w:val="24"/>
          <w:u w:val="single"/>
        </w:rPr>
        <w:t>Познавательные УУД:</w:t>
      </w:r>
      <w:r w:rsidRPr="005A15D3">
        <w:rPr>
          <w:rFonts w:ascii="Times New Roman" w:hAnsi="Times New Roman"/>
          <w:sz w:val="24"/>
          <w:szCs w:val="24"/>
        </w:rPr>
        <w:t xml:space="preserve"> </w:t>
      </w:r>
    </w:p>
    <w:p w14:paraId="4DE896AB" w14:textId="77777777" w:rsidR="002669BB" w:rsidRPr="005A15D3" w:rsidRDefault="002669BB" w:rsidP="002669BB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15D3">
        <w:rPr>
          <w:rFonts w:ascii="Times New Roman" w:hAnsi="Times New Roman"/>
          <w:sz w:val="24"/>
          <w:szCs w:val="24"/>
        </w:rPr>
        <w:t>Ориентироваться в своей системе знаний: самостоятельно предполагать, какая информация нужна для решения учебной задачи в один шаг.</w:t>
      </w:r>
    </w:p>
    <w:p w14:paraId="6EE90AC4" w14:textId="77777777" w:rsidR="002669BB" w:rsidRPr="005A15D3" w:rsidRDefault="002669BB" w:rsidP="002669BB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15D3">
        <w:rPr>
          <w:rFonts w:ascii="Times New Roman" w:hAnsi="Times New Roman"/>
          <w:sz w:val="24"/>
          <w:szCs w:val="24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14:paraId="7D4EE993" w14:textId="77777777" w:rsidR="002669BB" w:rsidRPr="005A15D3" w:rsidRDefault="002669BB" w:rsidP="002669BB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15D3">
        <w:rPr>
          <w:rFonts w:ascii="Times New Roman" w:hAnsi="Times New Roman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14:paraId="5763ADA7" w14:textId="77777777" w:rsidR="002669BB" w:rsidRPr="005A15D3" w:rsidRDefault="002669BB" w:rsidP="002669BB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15D3">
        <w:rPr>
          <w:rFonts w:ascii="Times New Roman" w:hAnsi="Times New Roman"/>
          <w:sz w:val="24"/>
          <w:szCs w:val="24"/>
        </w:rPr>
        <w:t>Перерабатывать полученную информацию: сравнивать и группировать факты и явления; определять причины явлений, событий.</w:t>
      </w:r>
    </w:p>
    <w:p w14:paraId="2609C63F" w14:textId="77777777" w:rsidR="002669BB" w:rsidRPr="005A15D3" w:rsidRDefault="002669BB" w:rsidP="002669BB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15D3">
        <w:rPr>
          <w:rFonts w:ascii="Times New Roman" w:hAnsi="Times New Roman"/>
          <w:sz w:val="24"/>
          <w:szCs w:val="24"/>
        </w:rPr>
        <w:t>Перерабатывать полученную информацию: делать выводы на основе обобщения знаний.</w:t>
      </w:r>
    </w:p>
    <w:p w14:paraId="60072BE9" w14:textId="77777777" w:rsidR="002669BB" w:rsidRPr="005A15D3" w:rsidRDefault="002669BB" w:rsidP="002669BB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15D3">
        <w:rPr>
          <w:rFonts w:ascii="Times New Roman" w:hAnsi="Times New Roman"/>
          <w:sz w:val="24"/>
          <w:szCs w:val="24"/>
        </w:rPr>
        <w:t xml:space="preserve">Преобразовывать информацию из одной формы в другую: составлять простой план учебно-научного текста. </w:t>
      </w:r>
    </w:p>
    <w:p w14:paraId="0E2C7F5C" w14:textId="77777777" w:rsidR="002669BB" w:rsidRPr="005A15D3" w:rsidRDefault="002669BB" w:rsidP="002669BB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15D3">
        <w:rPr>
          <w:rFonts w:ascii="Times New Roman" w:hAnsi="Times New Roman"/>
          <w:sz w:val="24"/>
          <w:szCs w:val="24"/>
        </w:rPr>
        <w:t>Преобразовывать информацию из одной формы в другую: представлять информацию в виде текста, таблицы, схемы.</w:t>
      </w:r>
    </w:p>
    <w:p w14:paraId="5C1EAD9C" w14:textId="77777777" w:rsidR="002669BB" w:rsidRPr="005A15D3" w:rsidRDefault="002669BB" w:rsidP="0026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5D3">
        <w:rPr>
          <w:rFonts w:ascii="Times New Roman" w:hAnsi="Times New Roman"/>
          <w:sz w:val="24"/>
          <w:szCs w:val="24"/>
          <w:u w:val="single"/>
        </w:rPr>
        <w:t>Коммуникативные УУД:</w:t>
      </w:r>
      <w:r w:rsidRPr="005A15D3">
        <w:rPr>
          <w:rFonts w:ascii="Times New Roman" w:hAnsi="Times New Roman"/>
          <w:sz w:val="24"/>
          <w:szCs w:val="24"/>
        </w:rPr>
        <w:t xml:space="preserve"> </w:t>
      </w:r>
    </w:p>
    <w:p w14:paraId="1FF71490" w14:textId="77777777" w:rsidR="002669BB" w:rsidRPr="005A15D3" w:rsidRDefault="002669BB" w:rsidP="002669BB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15D3">
        <w:rPr>
          <w:rFonts w:ascii="Times New Roman" w:hAnsi="Times New Roman"/>
          <w:sz w:val="24"/>
          <w:szCs w:val="24"/>
        </w:rPr>
        <w:t>Доносить свою позицию до других: оформлять свои мысли в устной и письменной речи с учётом своих учебных и жизненных речевых ситуаций.</w:t>
      </w:r>
    </w:p>
    <w:p w14:paraId="64DC9873" w14:textId="77777777" w:rsidR="002669BB" w:rsidRPr="005A15D3" w:rsidRDefault="002669BB" w:rsidP="002669BB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15D3">
        <w:rPr>
          <w:rFonts w:ascii="Times New Roman" w:hAnsi="Times New Roman"/>
          <w:sz w:val="24"/>
          <w:szCs w:val="24"/>
        </w:rPr>
        <w:t>Доносить свою позицию до других: высказывать свою точку зрения и пытаться её обосновать, приводя аргументы.</w:t>
      </w:r>
    </w:p>
    <w:p w14:paraId="7DD16032" w14:textId="77777777" w:rsidR="002669BB" w:rsidRPr="005A15D3" w:rsidRDefault="002669BB" w:rsidP="002669BB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15D3">
        <w:rPr>
          <w:rFonts w:ascii="Times New Roman" w:hAnsi="Times New Roman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14:paraId="646457FF" w14:textId="77777777" w:rsidR="002669BB" w:rsidRPr="005A15D3" w:rsidRDefault="002669BB" w:rsidP="002669BB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15D3">
        <w:rPr>
          <w:rFonts w:ascii="Times New Roman" w:hAnsi="Times New Roman"/>
          <w:sz w:val="24"/>
          <w:szCs w:val="24"/>
        </w:rPr>
        <w:lastRenderedPageBreak/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14:paraId="7890B8F6" w14:textId="77777777" w:rsidR="002669BB" w:rsidRPr="005A15D3" w:rsidRDefault="002669BB" w:rsidP="002669BB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15D3">
        <w:rPr>
          <w:rFonts w:ascii="Times New Roman" w:hAnsi="Times New Roman"/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14:paraId="6314A1B6" w14:textId="77777777" w:rsidR="002669BB" w:rsidRPr="005A15D3" w:rsidRDefault="002669BB" w:rsidP="002669BB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15D3">
        <w:rPr>
          <w:rFonts w:ascii="Times New Roman" w:hAnsi="Times New Roman"/>
          <w:sz w:val="24"/>
          <w:szCs w:val="24"/>
        </w:rPr>
        <w:t xml:space="preserve">Учиться уважительно относиться к позиции другого, пытаться договариваться. </w:t>
      </w:r>
    </w:p>
    <w:p w14:paraId="298CB622" w14:textId="77777777" w:rsidR="002669BB" w:rsidRPr="005A15D3" w:rsidRDefault="002669BB" w:rsidP="0026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34093A" w14:textId="77777777" w:rsidR="002669BB" w:rsidRPr="005A15D3" w:rsidRDefault="002669BB" w:rsidP="002669BB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5A15D3">
        <w:rPr>
          <w:rFonts w:ascii="Times New Roman" w:hAnsi="Times New Roman"/>
          <w:b/>
          <w:bCs/>
          <w:sz w:val="24"/>
          <w:szCs w:val="24"/>
        </w:rPr>
        <w:t>Предполагаемые уровни реализации программы</w:t>
      </w:r>
    </w:p>
    <w:p w14:paraId="6552A57F" w14:textId="77777777" w:rsidR="002669BB" w:rsidRPr="005A15D3" w:rsidRDefault="002669BB" w:rsidP="0026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5D3">
        <w:rPr>
          <w:rFonts w:ascii="Times New Roman" w:hAnsi="Times New Roman"/>
          <w:sz w:val="24"/>
          <w:szCs w:val="24"/>
          <w:u w:val="single"/>
        </w:rPr>
        <w:t>На первом уровне школьник должен уметь:</w:t>
      </w:r>
      <w:r w:rsidRPr="005A15D3">
        <w:rPr>
          <w:rFonts w:ascii="Times New Roman" w:hAnsi="Times New Roman"/>
          <w:sz w:val="24"/>
          <w:szCs w:val="24"/>
        </w:rPr>
        <w:t xml:space="preserve"> </w:t>
      </w:r>
    </w:p>
    <w:p w14:paraId="2EA3F884" w14:textId="77777777" w:rsidR="002669BB" w:rsidRPr="005A15D3" w:rsidRDefault="002669BB" w:rsidP="002669BB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15D3">
        <w:rPr>
          <w:rFonts w:ascii="Times New Roman" w:hAnsi="Times New Roman"/>
          <w:sz w:val="24"/>
          <w:szCs w:val="24"/>
        </w:rPr>
        <w:t>называть окружающие предметы и их взаимосвязи;</w:t>
      </w:r>
    </w:p>
    <w:p w14:paraId="6381B1B3" w14:textId="77777777" w:rsidR="002669BB" w:rsidRPr="005A15D3" w:rsidRDefault="002669BB" w:rsidP="002669BB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15D3">
        <w:rPr>
          <w:rFonts w:ascii="Times New Roman" w:hAnsi="Times New Roman"/>
          <w:sz w:val="24"/>
          <w:szCs w:val="24"/>
        </w:rPr>
        <w:t>называть живые и неживые природные богатства и их роль в жизни человека;</w:t>
      </w:r>
    </w:p>
    <w:p w14:paraId="018B0064" w14:textId="77777777" w:rsidR="002669BB" w:rsidRPr="005A15D3" w:rsidRDefault="002669BB" w:rsidP="002669BB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15D3">
        <w:rPr>
          <w:rFonts w:ascii="Times New Roman" w:hAnsi="Times New Roman"/>
          <w:sz w:val="24"/>
          <w:szCs w:val="24"/>
        </w:rPr>
        <w:t>называть основные особенности каждого времени года;</w:t>
      </w:r>
    </w:p>
    <w:p w14:paraId="4C9AA012" w14:textId="77777777" w:rsidR="002669BB" w:rsidRPr="005A15D3" w:rsidRDefault="002669BB" w:rsidP="002669BB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15D3">
        <w:rPr>
          <w:rFonts w:ascii="Times New Roman" w:hAnsi="Times New Roman"/>
          <w:sz w:val="24"/>
          <w:szCs w:val="24"/>
        </w:rPr>
        <w:t>перечислять особенности растений; животных (насекомых, пауков, рыб, земноводных, пресмыкающихся, птиц, зверей), грибов.</w:t>
      </w:r>
    </w:p>
    <w:p w14:paraId="62FB9EAA" w14:textId="77777777" w:rsidR="002669BB" w:rsidRPr="005A15D3" w:rsidRDefault="002669BB" w:rsidP="0026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5D3">
        <w:rPr>
          <w:rFonts w:ascii="Times New Roman" w:hAnsi="Times New Roman"/>
          <w:sz w:val="24"/>
          <w:szCs w:val="24"/>
          <w:u w:val="single"/>
        </w:rPr>
        <w:t>На втором уровне школьник должен уметь:</w:t>
      </w:r>
      <w:r w:rsidRPr="005A15D3">
        <w:rPr>
          <w:rFonts w:ascii="Times New Roman" w:hAnsi="Times New Roman"/>
          <w:sz w:val="24"/>
          <w:szCs w:val="24"/>
        </w:rPr>
        <w:t xml:space="preserve"> </w:t>
      </w:r>
    </w:p>
    <w:p w14:paraId="6A02DA0A" w14:textId="77777777" w:rsidR="002669BB" w:rsidRPr="005A15D3" w:rsidRDefault="002669BB" w:rsidP="002669BB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15D3">
        <w:rPr>
          <w:rFonts w:ascii="Times New Roman" w:hAnsi="Times New Roman"/>
          <w:sz w:val="24"/>
          <w:szCs w:val="24"/>
        </w:rPr>
        <w:t>объяснять, как люди помогают друг другу жить;</w:t>
      </w:r>
    </w:p>
    <w:p w14:paraId="0A739C42" w14:textId="77777777" w:rsidR="002669BB" w:rsidRPr="005A15D3" w:rsidRDefault="002669BB" w:rsidP="002669BB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15D3">
        <w:rPr>
          <w:rFonts w:ascii="Times New Roman" w:hAnsi="Times New Roman"/>
          <w:sz w:val="24"/>
          <w:szCs w:val="24"/>
        </w:rPr>
        <w:t>оценивать правильность поведения людей в природе;</w:t>
      </w:r>
    </w:p>
    <w:p w14:paraId="103E55AA" w14:textId="77777777" w:rsidR="002669BB" w:rsidRPr="005A15D3" w:rsidRDefault="002669BB" w:rsidP="002669BB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15D3">
        <w:rPr>
          <w:rFonts w:ascii="Times New Roman" w:hAnsi="Times New Roman"/>
          <w:sz w:val="24"/>
          <w:szCs w:val="24"/>
        </w:rPr>
        <w:t>оценивать правильность поведения в быту (правила общения, правила ОБЖ, уличного движения).</w:t>
      </w:r>
    </w:p>
    <w:p w14:paraId="42690B63" w14:textId="77777777" w:rsidR="002669BB" w:rsidRPr="005A15D3" w:rsidRDefault="002669BB" w:rsidP="0026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5D3">
        <w:rPr>
          <w:rFonts w:ascii="Times New Roman" w:hAnsi="Times New Roman"/>
          <w:sz w:val="24"/>
          <w:szCs w:val="24"/>
          <w:u w:val="single"/>
        </w:rPr>
        <w:t>На третьем уровне школьник должен уметь:</w:t>
      </w:r>
      <w:r w:rsidRPr="005A15D3">
        <w:rPr>
          <w:rFonts w:ascii="Times New Roman" w:hAnsi="Times New Roman"/>
          <w:sz w:val="24"/>
          <w:szCs w:val="24"/>
        </w:rPr>
        <w:t xml:space="preserve"> </w:t>
      </w:r>
    </w:p>
    <w:p w14:paraId="52E6AA62" w14:textId="77777777" w:rsidR="002669BB" w:rsidRPr="005A15D3" w:rsidRDefault="002669BB" w:rsidP="002669BB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15D3">
        <w:rPr>
          <w:rFonts w:ascii="Times New Roman" w:hAnsi="Times New Roman"/>
          <w:sz w:val="24"/>
          <w:szCs w:val="24"/>
        </w:rPr>
        <w:t>наблюдать и оценивать явления природы и общественной жизни;</w:t>
      </w:r>
    </w:p>
    <w:p w14:paraId="76234E23" w14:textId="77777777" w:rsidR="002669BB" w:rsidRPr="005A15D3" w:rsidRDefault="002669BB" w:rsidP="002669BB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15D3">
        <w:rPr>
          <w:rFonts w:ascii="Times New Roman" w:hAnsi="Times New Roman"/>
          <w:sz w:val="24"/>
          <w:szCs w:val="24"/>
        </w:rPr>
        <w:t>выполняют практические работы и опыты, в том числе исследовательского характера, различные творческие задания;</w:t>
      </w:r>
    </w:p>
    <w:p w14:paraId="43797B11" w14:textId="77777777" w:rsidR="002669BB" w:rsidRPr="005A15D3" w:rsidRDefault="002669BB" w:rsidP="002669BB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15D3">
        <w:rPr>
          <w:rFonts w:ascii="Times New Roman" w:hAnsi="Times New Roman"/>
          <w:sz w:val="24"/>
          <w:szCs w:val="24"/>
        </w:rPr>
        <w:t>моделировать правильное поведение на природе и в быту в различных ситуациях;</w:t>
      </w:r>
    </w:p>
    <w:p w14:paraId="267319D0" w14:textId="77777777" w:rsidR="002669BB" w:rsidRPr="005A15D3" w:rsidRDefault="002669BB" w:rsidP="002669BB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15D3">
        <w:rPr>
          <w:rFonts w:ascii="Times New Roman" w:hAnsi="Times New Roman"/>
          <w:sz w:val="24"/>
          <w:szCs w:val="24"/>
        </w:rPr>
        <w:t>уважительно относиться к своему дому, своей семье, традициям русского народа;</w:t>
      </w:r>
    </w:p>
    <w:p w14:paraId="28B203DA" w14:textId="77777777" w:rsidR="002669BB" w:rsidRPr="005A15D3" w:rsidRDefault="002669BB" w:rsidP="002669BB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15D3">
        <w:rPr>
          <w:rFonts w:ascii="Times New Roman" w:hAnsi="Times New Roman"/>
          <w:sz w:val="24"/>
          <w:szCs w:val="24"/>
        </w:rPr>
        <w:t>доказывать необходимость бережного отношения людей к живым организмам.</w:t>
      </w:r>
    </w:p>
    <w:p w14:paraId="504A7A04" w14:textId="77777777" w:rsidR="002669BB" w:rsidRDefault="002669BB" w:rsidP="002669BB">
      <w:pPr>
        <w:pStyle w:val="a9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2669BB"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</w:p>
    <w:p w14:paraId="5437D1A8" w14:textId="6EA12AF3" w:rsidR="002669BB" w:rsidRPr="00D954D4" w:rsidRDefault="002669BB" w:rsidP="002669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4D4">
        <w:rPr>
          <w:rFonts w:ascii="Times New Roman" w:hAnsi="Times New Roman"/>
          <w:b/>
          <w:bCs/>
          <w:sz w:val="24"/>
          <w:szCs w:val="24"/>
        </w:rPr>
        <w:t>Как работает организм человека (</w:t>
      </w:r>
      <w:r w:rsidR="005861A5">
        <w:rPr>
          <w:rFonts w:ascii="Times New Roman" w:hAnsi="Times New Roman"/>
          <w:b/>
          <w:bCs/>
          <w:sz w:val="24"/>
          <w:szCs w:val="24"/>
        </w:rPr>
        <w:t>8</w:t>
      </w:r>
      <w:r w:rsidRPr="00D954D4">
        <w:rPr>
          <w:rFonts w:ascii="Times New Roman" w:hAnsi="Times New Roman"/>
          <w:b/>
          <w:bCs/>
          <w:sz w:val="24"/>
          <w:szCs w:val="24"/>
        </w:rPr>
        <w:t xml:space="preserve"> ч.)</w:t>
      </w:r>
      <w:r w:rsidRPr="00D954D4">
        <w:rPr>
          <w:rFonts w:ascii="Times New Roman" w:hAnsi="Times New Roman"/>
          <w:sz w:val="24"/>
          <w:szCs w:val="24"/>
        </w:rPr>
        <w:t xml:space="preserve"> </w:t>
      </w:r>
    </w:p>
    <w:p w14:paraId="7C72EA93" w14:textId="77777777" w:rsidR="002669BB" w:rsidRPr="00D954D4" w:rsidRDefault="002669BB" w:rsidP="002669BB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54D4">
        <w:rPr>
          <w:rFonts w:ascii="Times New Roman" w:hAnsi="Times New Roman"/>
          <w:sz w:val="24"/>
          <w:szCs w:val="24"/>
        </w:rPr>
        <w:t xml:space="preserve">Основные системы органов тела человека и их роль в жизни организма. </w:t>
      </w:r>
    </w:p>
    <w:p w14:paraId="5F9E13B8" w14:textId="77777777" w:rsidR="002669BB" w:rsidRPr="00D954D4" w:rsidRDefault="002669BB" w:rsidP="002669BB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54D4">
        <w:rPr>
          <w:rFonts w:ascii="Times New Roman" w:hAnsi="Times New Roman"/>
          <w:sz w:val="24"/>
          <w:szCs w:val="24"/>
        </w:rPr>
        <w:t xml:space="preserve">Кожа и ее роль. Узоры на ладонях и пальцах. </w:t>
      </w:r>
    </w:p>
    <w:p w14:paraId="4E675FAC" w14:textId="77777777" w:rsidR="002669BB" w:rsidRPr="00D954D4" w:rsidRDefault="002669BB" w:rsidP="002669BB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54D4">
        <w:rPr>
          <w:rFonts w:ascii="Times New Roman" w:hAnsi="Times New Roman"/>
          <w:sz w:val="24"/>
          <w:szCs w:val="24"/>
        </w:rPr>
        <w:t>Опора тела и движение.</w:t>
      </w:r>
    </w:p>
    <w:p w14:paraId="6ECE1D8D" w14:textId="77777777" w:rsidR="002669BB" w:rsidRPr="00D954D4" w:rsidRDefault="002669BB" w:rsidP="002669BB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54D4">
        <w:rPr>
          <w:rFonts w:ascii="Times New Roman" w:hAnsi="Times New Roman"/>
          <w:sz w:val="24"/>
          <w:szCs w:val="24"/>
        </w:rPr>
        <w:t>Наше питание.</w:t>
      </w:r>
    </w:p>
    <w:p w14:paraId="7450A2C8" w14:textId="77777777" w:rsidR="002669BB" w:rsidRPr="00D954D4" w:rsidRDefault="002669BB" w:rsidP="002669BB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54D4">
        <w:rPr>
          <w:rFonts w:ascii="Times New Roman" w:hAnsi="Times New Roman"/>
          <w:sz w:val="24"/>
          <w:szCs w:val="24"/>
        </w:rPr>
        <w:t>О дыхании и вреде курения.</w:t>
      </w:r>
    </w:p>
    <w:p w14:paraId="5481B689" w14:textId="77777777" w:rsidR="002669BB" w:rsidRPr="00D954D4" w:rsidRDefault="002669BB" w:rsidP="002669BB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54D4">
        <w:rPr>
          <w:rFonts w:ascii="Times New Roman" w:hAnsi="Times New Roman"/>
          <w:sz w:val="24"/>
          <w:szCs w:val="24"/>
        </w:rPr>
        <w:t>Органы чувств человека.</w:t>
      </w:r>
    </w:p>
    <w:p w14:paraId="0F44848F" w14:textId="77777777" w:rsidR="002669BB" w:rsidRPr="00D954D4" w:rsidRDefault="002669BB" w:rsidP="002669BB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54D4">
        <w:rPr>
          <w:rFonts w:ascii="Times New Roman" w:hAnsi="Times New Roman"/>
          <w:sz w:val="24"/>
          <w:szCs w:val="24"/>
        </w:rPr>
        <w:t>Диспут «Тело человека и охрана здоровья».</w:t>
      </w:r>
    </w:p>
    <w:p w14:paraId="529E0CCF" w14:textId="3CA28713" w:rsidR="002669BB" w:rsidRPr="00D954D4" w:rsidRDefault="002669BB" w:rsidP="002669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4D4">
        <w:rPr>
          <w:rFonts w:ascii="Times New Roman" w:hAnsi="Times New Roman"/>
          <w:b/>
          <w:bCs/>
          <w:sz w:val="24"/>
          <w:szCs w:val="24"/>
        </w:rPr>
        <w:t>Рукотворная природа (</w:t>
      </w:r>
      <w:r w:rsidR="005861A5">
        <w:rPr>
          <w:rFonts w:ascii="Times New Roman" w:hAnsi="Times New Roman"/>
          <w:b/>
          <w:bCs/>
          <w:sz w:val="24"/>
          <w:szCs w:val="24"/>
        </w:rPr>
        <w:t xml:space="preserve">9 </w:t>
      </w:r>
      <w:r w:rsidRPr="00D954D4">
        <w:rPr>
          <w:rFonts w:ascii="Times New Roman" w:hAnsi="Times New Roman"/>
          <w:b/>
          <w:bCs/>
          <w:sz w:val="24"/>
          <w:szCs w:val="24"/>
        </w:rPr>
        <w:t>ч.)</w:t>
      </w:r>
      <w:r w:rsidRPr="00D954D4">
        <w:rPr>
          <w:rFonts w:ascii="Times New Roman" w:hAnsi="Times New Roman"/>
          <w:sz w:val="24"/>
          <w:szCs w:val="24"/>
        </w:rPr>
        <w:t xml:space="preserve"> </w:t>
      </w:r>
    </w:p>
    <w:p w14:paraId="145E3725" w14:textId="77777777" w:rsidR="002669BB" w:rsidRPr="00D954D4" w:rsidRDefault="002669BB" w:rsidP="002669BB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54D4">
        <w:rPr>
          <w:rFonts w:ascii="Times New Roman" w:hAnsi="Times New Roman"/>
          <w:sz w:val="24"/>
          <w:szCs w:val="24"/>
        </w:rPr>
        <w:t>Растения и животные на службе у человека.</w:t>
      </w:r>
    </w:p>
    <w:p w14:paraId="7D764707" w14:textId="77777777" w:rsidR="002669BB" w:rsidRPr="00D954D4" w:rsidRDefault="002669BB" w:rsidP="002669BB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54D4">
        <w:rPr>
          <w:rFonts w:ascii="Times New Roman" w:hAnsi="Times New Roman"/>
          <w:sz w:val="24"/>
          <w:szCs w:val="24"/>
        </w:rPr>
        <w:t>Изобретение рычага и колеса и их применение.</w:t>
      </w:r>
    </w:p>
    <w:p w14:paraId="3D8FC769" w14:textId="77777777" w:rsidR="002669BB" w:rsidRPr="00D954D4" w:rsidRDefault="002669BB" w:rsidP="002669BB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54D4">
        <w:rPr>
          <w:rFonts w:ascii="Times New Roman" w:hAnsi="Times New Roman"/>
          <w:sz w:val="24"/>
          <w:szCs w:val="24"/>
        </w:rPr>
        <w:t>Свойства воды и воздуха и их использование человеком.</w:t>
      </w:r>
    </w:p>
    <w:p w14:paraId="4FE1E853" w14:textId="77777777" w:rsidR="002669BB" w:rsidRPr="00D954D4" w:rsidRDefault="002669BB" w:rsidP="002669BB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54D4">
        <w:rPr>
          <w:rFonts w:ascii="Times New Roman" w:hAnsi="Times New Roman"/>
          <w:sz w:val="24"/>
          <w:szCs w:val="24"/>
        </w:rPr>
        <w:t xml:space="preserve">Как человек использует горные породы и минералы. </w:t>
      </w:r>
    </w:p>
    <w:p w14:paraId="289AA88C" w14:textId="77777777" w:rsidR="002669BB" w:rsidRPr="00D954D4" w:rsidRDefault="002669BB" w:rsidP="002669BB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54D4">
        <w:rPr>
          <w:rFonts w:ascii="Times New Roman" w:hAnsi="Times New Roman"/>
          <w:sz w:val="24"/>
          <w:szCs w:val="24"/>
        </w:rPr>
        <w:t>Как обрабатывают металлы.</w:t>
      </w:r>
    </w:p>
    <w:p w14:paraId="5040C804" w14:textId="77777777" w:rsidR="002669BB" w:rsidRPr="00D954D4" w:rsidRDefault="002669BB" w:rsidP="002669BB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54D4">
        <w:rPr>
          <w:rFonts w:ascii="Times New Roman" w:hAnsi="Times New Roman"/>
          <w:sz w:val="24"/>
          <w:szCs w:val="24"/>
        </w:rPr>
        <w:lastRenderedPageBreak/>
        <w:t>Невидимая сила.</w:t>
      </w:r>
    </w:p>
    <w:p w14:paraId="60463464" w14:textId="77777777" w:rsidR="002669BB" w:rsidRPr="00D954D4" w:rsidRDefault="002669BB" w:rsidP="002669BB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54D4">
        <w:rPr>
          <w:rFonts w:ascii="Times New Roman" w:hAnsi="Times New Roman"/>
          <w:sz w:val="24"/>
          <w:szCs w:val="24"/>
        </w:rPr>
        <w:t>Человек проникает в тайны природы.</w:t>
      </w:r>
    </w:p>
    <w:p w14:paraId="0054D299" w14:textId="77777777" w:rsidR="002669BB" w:rsidRPr="00D954D4" w:rsidRDefault="002669BB" w:rsidP="002669BB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54D4">
        <w:rPr>
          <w:rFonts w:ascii="Times New Roman" w:hAnsi="Times New Roman"/>
          <w:sz w:val="24"/>
          <w:szCs w:val="24"/>
        </w:rPr>
        <w:t>Экологический проект «Земля – планета жизни».</w:t>
      </w:r>
    </w:p>
    <w:p w14:paraId="511FEB22" w14:textId="77777777" w:rsidR="002669BB" w:rsidRPr="00D954D4" w:rsidRDefault="002669BB" w:rsidP="002669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4D4">
        <w:rPr>
          <w:rFonts w:ascii="Times New Roman" w:hAnsi="Times New Roman"/>
          <w:b/>
          <w:bCs/>
          <w:sz w:val="24"/>
          <w:szCs w:val="24"/>
        </w:rPr>
        <w:t>Человек и его внутренний мир (3 ч.)</w:t>
      </w:r>
      <w:r w:rsidRPr="00D954D4">
        <w:rPr>
          <w:rFonts w:ascii="Times New Roman" w:hAnsi="Times New Roman"/>
          <w:sz w:val="24"/>
          <w:szCs w:val="24"/>
        </w:rPr>
        <w:t xml:space="preserve"> </w:t>
      </w:r>
    </w:p>
    <w:p w14:paraId="508C4FFE" w14:textId="77777777" w:rsidR="002669BB" w:rsidRPr="00D954D4" w:rsidRDefault="002669BB" w:rsidP="002669BB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54D4">
        <w:rPr>
          <w:rFonts w:ascii="Times New Roman" w:hAnsi="Times New Roman"/>
          <w:sz w:val="24"/>
          <w:szCs w:val="24"/>
        </w:rPr>
        <w:t>Как стать личностью?</w:t>
      </w:r>
    </w:p>
    <w:p w14:paraId="31E5A6EE" w14:textId="77777777" w:rsidR="002669BB" w:rsidRPr="00D954D4" w:rsidRDefault="002669BB" w:rsidP="002669BB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54D4">
        <w:rPr>
          <w:rFonts w:ascii="Times New Roman" w:hAnsi="Times New Roman"/>
          <w:sz w:val="24"/>
          <w:szCs w:val="24"/>
        </w:rPr>
        <w:t>Эмоции и чувства.</w:t>
      </w:r>
    </w:p>
    <w:p w14:paraId="5241C244" w14:textId="77777777" w:rsidR="002669BB" w:rsidRPr="00D954D4" w:rsidRDefault="002669BB" w:rsidP="002669BB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54D4">
        <w:rPr>
          <w:rFonts w:ascii="Times New Roman" w:hAnsi="Times New Roman"/>
          <w:sz w:val="24"/>
          <w:szCs w:val="24"/>
        </w:rPr>
        <w:t>Как настроение?</w:t>
      </w:r>
    </w:p>
    <w:p w14:paraId="3FC68152" w14:textId="77777777" w:rsidR="002669BB" w:rsidRPr="00D954D4" w:rsidRDefault="002669BB" w:rsidP="002669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4D4">
        <w:rPr>
          <w:rFonts w:ascii="Times New Roman" w:hAnsi="Times New Roman"/>
          <w:b/>
          <w:bCs/>
          <w:sz w:val="24"/>
          <w:szCs w:val="24"/>
        </w:rPr>
        <w:t>Человек в мире людей (3 ч.)</w:t>
      </w:r>
      <w:r w:rsidRPr="00D954D4">
        <w:rPr>
          <w:rFonts w:ascii="Times New Roman" w:hAnsi="Times New Roman"/>
          <w:sz w:val="24"/>
          <w:szCs w:val="24"/>
        </w:rPr>
        <w:t xml:space="preserve"> </w:t>
      </w:r>
    </w:p>
    <w:p w14:paraId="3D5BFFBB" w14:textId="77777777" w:rsidR="002669BB" w:rsidRPr="00D954D4" w:rsidRDefault="002669BB" w:rsidP="002669BB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54D4">
        <w:rPr>
          <w:rFonts w:ascii="Times New Roman" w:hAnsi="Times New Roman"/>
          <w:sz w:val="24"/>
          <w:szCs w:val="24"/>
        </w:rPr>
        <w:t>Почему возникают конфликты?</w:t>
      </w:r>
    </w:p>
    <w:p w14:paraId="0D6E73B7" w14:textId="77777777" w:rsidR="002669BB" w:rsidRPr="00D954D4" w:rsidRDefault="002669BB" w:rsidP="002669BB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54D4">
        <w:rPr>
          <w:rFonts w:ascii="Times New Roman" w:hAnsi="Times New Roman"/>
          <w:sz w:val="24"/>
          <w:szCs w:val="24"/>
        </w:rPr>
        <w:t>Совесть.</w:t>
      </w:r>
    </w:p>
    <w:p w14:paraId="6159F198" w14:textId="77777777" w:rsidR="002669BB" w:rsidRPr="00D954D4" w:rsidRDefault="002669BB" w:rsidP="002669BB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54D4">
        <w:rPr>
          <w:rFonts w:ascii="Times New Roman" w:hAnsi="Times New Roman"/>
          <w:sz w:val="24"/>
          <w:szCs w:val="24"/>
        </w:rPr>
        <w:t>Путешествие по правам человека.</w:t>
      </w:r>
    </w:p>
    <w:p w14:paraId="52964450" w14:textId="77777777" w:rsidR="002669BB" w:rsidRPr="00D954D4" w:rsidRDefault="002669BB" w:rsidP="002669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4D4">
        <w:rPr>
          <w:rFonts w:ascii="Times New Roman" w:hAnsi="Times New Roman"/>
          <w:b/>
          <w:bCs/>
          <w:sz w:val="24"/>
          <w:szCs w:val="24"/>
        </w:rPr>
        <w:t>Человек и прошлое человечества (4 ч.)</w:t>
      </w:r>
      <w:r w:rsidRPr="00D954D4">
        <w:rPr>
          <w:rFonts w:ascii="Times New Roman" w:hAnsi="Times New Roman"/>
          <w:sz w:val="24"/>
          <w:szCs w:val="24"/>
        </w:rPr>
        <w:t xml:space="preserve"> </w:t>
      </w:r>
    </w:p>
    <w:p w14:paraId="69C780B6" w14:textId="77777777" w:rsidR="002669BB" w:rsidRPr="00D954D4" w:rsidRDefault="002669BB" w:rsidP="002669BB">
      <w:pPr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54D4">
        <w:rPr>
          <w:rFonts w:ascii="Times New Roman" w:hAnsi="Times New Roman"/>
          <w:sz w:val="24"/>
          <w:szCs w:val="24"/>
        </w:rPr>
        <w:t>Добро и зло в Первобытном мире.</w:t>
      </w:r>
    </w:p>
    <w:p w14:paraId="25A1A32E" w14:textId="77777777" w:rsidR="002669BB" w:rsidRPr="00D954D4" w:rsidRDefault="002669BB" w:rsidP="002669BB">
      <w:pPr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54D4">
        <w:rPr>
          <w:rFonts w:ascii="Times New Roman" w:hAnsi="Times New Roman"/>
          <w:sz w:val="24"/>
          <w:szCs w:val="24"/>
        </w:rPr>
        <w:t>Мир средневековых цивилизаций.</w:t>
      </w:r>
    </w:p>
    <w:p w14:paraId="44FDE61D" w14:textId="77777777" w:rsidR="002669BB" w:rsidRPr="00D954D4" w:rsidRDefault="002669BB" w:rsidP="002669BB">
      <w:pPr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54D4">
        <w:rPr>
          <w:rFonts w:ascii="Times New Roman" w:hAnsi="Times New Roman"/>
          <w:sz w:val="24"/>
          <w:szCs w:val="24"/>
        </w:rPr>
        <w:t>Технические достижения эпохи Нового времени.</w:t>
      </w:r>
    </w:p>
    <w:p w14:paraId="5B71CE89" w14:textId="77777777" w:rsidR="002669BB" w:rsidRPr="00D954D4" w:rsidRDefault="002669BB" w:rsidP="002669BB">
      <w:pPr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54D4">
        <w:rPr>
          <w:rFonts w:ascii="Times New Roman" w:hAnsi="Times New Roman"/>
          <w:sz w:val="24"/>
          <w:szCs w:val="24"/>
        </w:rPr>
        <w:t>21 век.</w:t>
      </w:r>
    </w:p>
    <w:p w14:paraId="380D3C1B" w14:textId="77777777" w:rsidR="002669BB" w:rsidRPr="00D954D4" w:rsidRDefault="002669BB" w:rsidP="002669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4D4">
        <w:rPr>
          <w:rFonts w:ascii="Times New Roman" w:hAnsi="Times New Roman"/>
          <w:b/>
          <w:bCs/>
          <w:sz w:val="24"/>
          <w:szCs w:val="24"/>
        </w:rPr>
        <w:t>Человек и многоликое человечество (4 ч.)</w:t>
      </w:r>
      <w:r w:rsidRPr="00D954D4">
        <w:rPr>
          <w:rFonts w:ascii="Times New Roman" w:hAnsi="Times New Roman"/>
          <w:sz w:val="24"/>
          <w:szCs w:val="24"/>
        </w:rPr>
        <w:t xml:space="preserve"> </w:t>
      </w:r>
    </w:p>
    <w:p w14:paraId="6EC7A595" w14:textId="77777777" w:rsidR="002669BB" w:rsidRPr="00D954D4" w:rsidRDefault="002669BB" w:rsidP="002669BB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54D4">
        <w:rPr>
          <w:rFonts w:ascii="Times New Roman" w:hAnsi="Times New Roman"/>
          <w:sz w:val="24"/>
          <w:szCs w:val="24"/>
        </w:rPr>
        <w:t>«В некотором царстве, в тридевятом государстве…»</w:t>
      </w:r>
    </w:p>
    <w:p w14:paraId="7C2833CB" w14:textId="77777777" w:rsidR="002669BB" w:rsidRPr="00D954D4" w:rsidRDefault="002669BB" w:rsidP="002669BB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54D4">
        <w:rPr>
          <w:rFonts w:ascii="Times New Roman" w:hAnsi="Times New Roman"/>
          <w:sz w:val="24"/>
          <w:szCs w:val="24"/>
        </w:rPr>
        <w:t>Мы не похожи, ну и что же?</w:t>
      </w:r>
    </w:p>
    <w:p w14:paraId="2D57FDE4" w14:textId="77777777" w:rsidR="002669BB" w:rsidRPr="00D954D4" w:rsidRDefault="002669BB" w:rsidP="002669BB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54D4">
        <w:rPr>
          <w:rFonts w:ascii="Times New Roman" w:hAnsi="Times New Roman"/>
          <w:sz w:val="24"/>
          <w:szCs w:val="24"/>
        </w:rPr>
        <w:t>Пути духовных исканий.</w:t>
      </w:r>
    </w:p>
    <w:p w14:paraId="23B3D325" w14:textId="77777777" w:rsidR="002669BB" w:rsidRPr="00D954D4" w:rsidRDefault="002669BB" w:rsidP="002669BB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54D4">
        <w:rPr>
          <w:rFonts w:ascii="Times New Roman" w:hAnsi="Times New Roman"/>
          <w:sz w:val="24"/>
          <w:szCs w:val="24"/>
        </w:rPr>
        <w:t>Выставка работ «Дети разных народов».</w:t>
      </w:r>
    </w:p>
    <w:p w14:paraId="44B7F893" w14:textId="77777777" w:rsidR="002669BB" w:rsidRPr="00D954D4" w:rsidRDefault="002669BB" w:rsidP="002669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4D4">
        <w:rPr>
          <w:rFonts w:ascii="Times New Roman" w:hAnsi="Times New Roman"/>
          <w:b/>
          <w:bCs/>
          <w:sz w:val="24"/>
          <w:szCs w:val="24"/>
        </w:rPr>
        <w:t>Человек и единое человечество (5 ч.)</w:t>
      </w:r>
      <w:r w:rsidRPr="00D954D4">
        <w:rPr>
          <w:rFonts w:ascii="Times New Roman" w:hAnsi="Times New Roman"/>
          <w:sz w:val="24"/>
          <w:szCs w:val="24"/>
        </w:rPr>
        <w:t xml:space="preserve"> </w:t>
      </w:r>
    </w:p>
    <w:p w14:paraId="60C7F9D7" w14:textId="77777777" w:rsidR="002669BB" w:rsidRPr="00D954D4" w:rsidRDefault="002669BB" w:rsidP="002669BB">
      <w:pPr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54D4">
        <w:rPr>
          <w:rFonts w:ascii="Times New Roman" w:hAnsi="Times New Roman"/>
          <w:sz w:val="24"/>
          <w:szCs w:val="24"/>
        </w:rPr>
        <w:t>Что такое деньги.</w:t>
      </w:r>
    </w:p>
    <w:p w14:paraId="72C89028" w14:textId="77777777" w:rsidR="002669BB" w:rsidRPr="00D954D4" w:rsidRDefault="002669BB" w:rsidP="002669BB">
      <w:pPr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54D4">
        <w:rPr>
          <w:rFonts w:ascii="Times New Roman" w:hAnsi="Times New Roman"/>
          <w:sz w:val="24"/>
          <w:szCs w:val="24"/>
        </w:rPr>
        <w:t>Почему разные страны помогают друг другу?</w:t>
      </w:r>
    </w:p>
    <w:p w14:paraId="134F53AF" w14:textId="77777777" w:rsidR="002669BB" w:rsidRPr="00D954D4" w:rsidRDefault="002669BB" w:rsidP="002669BB">
      <w:pPr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54D4">
        <w:rPr>
          <w:rFonts w:ascii="Times New Roman" w:hAnsi="Times New Roman"/>
          <w:sz w:val="24"/>
          <w:szCs w:val="24"/>
        </w:rPr>
        <w:t>Сказки разных народов.</w:t>
      </w:r>
    </w:p>
    <w:p w14:paraId="654A0B82" w14:textId="77777777" w:rsidR="002669BB" w:rsidRPr="00D954D4" w:rsidRDefault="002669BB" w:rsidP="002669BB">
      <w:pPr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54D4">
        <w:rPr>
          <w:rFonts w:ascii="Times New Roman" w:hAnsi="Times New Roman"/>
          <w:sz w:val="24"/>
          <w:szCs w:val="24"/>
        </w:rPr>
        <w:t>Глобальные проблемы.</w:t>
      </w:r>
    </w:p>
    <w:p w14:paraId="64A85723" w14:textId="77777777" w:rsidR="002669BB" w:rsidRDefault="002669BB" w:rsidP="002669BB">
      <w:pPr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54D4">
        <w:rPr>
          <w:rFonts w:ascii="Times New Roman" w:hAnsi="Times New Roman"/>
          <w:sz w:val="24"/>
          <w:szCs w:val="24"/>
        </w:rPr>
        <w:t>Проект «Моё человечество».</w:t>
      </w:r>
    </w:p>
    <w:p w14:paraId="2923BC8C" w14:textId="77777777" w:rsidR="005720E4" w:rsidRDefault="005720E4" w:rsidP="005720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0510BD" w14:textId="77777777" w:rsidR="002669BB" w:rsidRPr="005720E4" w:rsidRDefault="0019192A" w:rsidP="00572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20E4">
        <w:rPr>
          <w:rFonts w:ascii="Times New Roman" w:hAnsi="Times New Roman"/>
          <w:b/>
          <w:sz w:val="28"/>
          <w:szCs w:val="28"/>
        </w:rPr>
        <w:t>Календарно</w:t>
      </w:r>
      <w:r w:rsidR="002669BB" w:rsidRPr="005720E4">
        <w:rPr>
          <w:rFonts w:ascii="Times New Roman" w:hAnsi="Times New Roman"/>
          <w:b/>
          <w:sz w:val="28"/>
          <w:szCs w:val="28"/>
        </w:rPr>
        <w:t>-тематическое планирование</w:t>
      </w:r>
    </w:p>
    <w:p w14:paraId="6C60003E" w14:textId="77777777" w:rsidR="002669BB" w:rsidRPr="002669BB" w:rsidRDefault="002669BB" w:rsidP="0019192A">
      <w:pPr>
        <w:pStyle w:val="a9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tbl>
      <w:tblPr>
        <w:tblW w:w="1624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47"/>
        <w:gridCol w:w="919"/>
        <w:gridCol w:w="5808"/>
        <w:gridCol w:w="4406"/>
        <w:gridCol w:w="30"/>
        <w:gridCol w:w="30"/>
        <w:gridCol w:w="890"/>
        <w:gridCol w:w="15"/>
        <w:gridCol w:w="27"/>
        <w:gridCol w:w="714"/>
      </w:tblGrid>
      <w:tr w:rsidR="002669BB" w:rsidRPr="00D954D4" w14:paraId="1E1C52C4" w14:textId="77777777" w:rsidTr="002669BB">
        <w:trPr>
          <w:trHeight w:val="420"/>
        </w:trPr>
        <w:tc>
          <w:tcPr>
            <w:tcW w:w="562" w:type="dxa"/>
            <w:vMerge w:val="restart"/>
          </w:tcPr>
          <w:p w14:paraId="39F645B5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4D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47" w:type="dxa"/>
            <w:vMerge w:val="restart"/>
          </w:tcPr>
          <w:p w14:paraId="37DCFBE8" w14:textId="77777777" w:rsidR="002669BB" w:rsidRPr="00D954D4" w:rsidRDefault="002669BB" w:rsidP="00EC7865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4D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19" w:type="dxa"/>
            <w:vMerge w:val="restart"/>
          </w:tcPr>
          <w:p w14:paraId="33B8D43D" w14:textId="77777777" w:rsidR="002669BB" w:rsidRPr="00D954D4" w:rsidRDefault="002669BB" w:rsidP="00EC7865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4D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808" w:type="dxa"/>
            <w:vMerge w:val="restart"/>
          </w:tcPr>
          <w:p w14:paraId="54B303A6" w14:textId="77777777" w:rsidR="002669BB" w:rsidRPr="00D954D4" w:rsidRDefault="002669BB" w:rsidP="00EC78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4D4">
              <w:rPr>
                <w:rFonts w:ascii="Times New Roman" w:hAnsi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4466" w:type="dxa"/>
            <w:gridSpan w:val="3"/>
            <w:vMerge w:val="restart"/>
            <w:tcBorders>
              <w:right w:val="single" w:sz="4" w:space="0" w:color="auto"/>
            </w:tcBorders>
          </w:tcPr>
          <w:p w14:paraId="729FC8D3" w14:textId="77777777" w:rsidR="002669BB" w:rsidRPr="00D954D4" w:rsidRDefault="002669BB" w:rsidP="00EC78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</w:t>
            </w:r>
            <w:r w:rsidRPr="00D954D4">
              <w:rPr>
                <w:rFonts w:ascii="Times New Roman" w:hAnsi="Times New Roman"/>
                <w:b/>
                <w:sz w:val="24"/>
                <w:szCs w:val="24"/>
              </w:rPr>
              <w:t>иды деятельности</w:t>
            </w:r>
            <w:r w:rsidR="00CB3811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</w:p>
          <w:p w14:paraId="76E83877" w14:textId="77777777" w:rsidR="002669BB" w:rsidRPr="00D954D4" w:rsidRDefault="002669BB" w:rsidP="00EC78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5CB2A23" w14:textId="77777777" w:rsidR="002669BB" w:rsidRPr="00D954D4" w:rsidRDefault="002669BB" w:rsidP="002669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2669BB" w:rsidRPr="00D954D4" w14:paraId="11E82CC2" w14:textId="77777777" w:rsidTr="002669BB">
        <w:trPr>
          <w:trHeight w:val="360"/>
        </w:trPr>
        <w:tc>
          <w:tcPr>
            <w:tcW w:w="562" w:type="dxa"/>
            <w:vMerge/>
          </w:tcPr>
          <w:p w14:paraId="3F9FD8B5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14:paraId="724977BC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14:paraId="07835B4A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vMerge/>
          </w:tcPr>
          <w:p w14:paraId="5551E040" w14:textId="77777777" w:rsidR="002669BB" w:rsidRPr="00D954D4" w:rsidRDefault="002669BB" w:rsidP="00EC786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6" w:type="dxa"/>
            <w:gridSpan w:val="3"/>
            <w:vMerge/>
            <w:tcBorders>
              <w:right w:val="single" w:sz="4" w:space="0" w:color="auto"/>
            </w:tcBorders>
          </w:tcPr>
          <w:p w14:paraId="4114E432" w14:textId="77777777" w:rsidR="002669BB" w:rsidRPr="00D954D4" w:rsidRDefault="002669BB" w:rsidP="00EC786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3300C" w14:textId="77777777" w:rsidR="002669BB" w:rsidRDefault="002669BB" w:rsidP="002669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8D72D0E" w14:textId="77777777" w:rsidR="002669BB" w:rsidRPr="007D1DC0" w:rsidRDefault="002669BB" w:rsidP="002669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D1DC0">
              <w:rPr>
                <w:rFonts w:ascii="Times New Roman" w:hAnsi="Times New Roman"/>
                <w:b/>
                <w:szCs w:val="24"/>
              </w:rPr>
              <w:t>фактически</w:t>
            </w:r>
          </w:p>
        </w:tc>
      </w:tr>
      <w:tr w:rsidR="002669BB" w:rsidRPr="00D954D4" w14:paraId="37F07049" w14:textId="77777777" w:rsidTr="002669BB">
        <w:tc>
          <w:tcPr>
            <w:tcW w:w="562" w:type="dxa"/>
          </w:tcPr>
          <w:p w14:paraId="1309CA92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14:paraId="79AD1070" w14:textId="77777777" w:rsidR="002669BB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5C8AE0" w14:textId="77777777" w:rsidR="002669BB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4D4">
              <w:rPr>
                <w:rFonts w:ascii="Times New Roman" w:hAnsi="Times New Roman"/>
                <w:b/>
                <w:sz w:val="24"/>
                <w:szCs w:val="24"/>
              </w:rPr>
              <w:t xml:space="preserve">ВЕЩЕСТВО И </w:t>
            </w:r>
          </w:p>
          <w:p w14:paraId="1C48ACB0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b/>
                <w:sz w:val="24"/>
                <w:szCs w:val="24"/>
              </w:rPr>
              <w:t>ЭНЕРГИЯ</w:t>
            </w:r>
          </w:p>
        </w:tc>
        <w:tc>
          <w:tcPr>
            <w:tcW w:w="919" w:type="dxa"/>
          </w:tcPr>
          <w:p w14:paraId="2B159269" w14:textId="02F7BC35" w:rsidR="002669BB" w:rsidRPr="00D954D4" w:rsidRDefault="005861A5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669BB" w:rsidRPr="00D954D4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808" w:type="dxa"/>
          </w:tcPr>
          <w:p w14:paraId="759EA201" w14:textId="773D1623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5861A5">
              <w:rPr>
                <w:rFonts w:ascii="Times New Roman" w:hAnsi="Times New Roman"/>
                <w:b/>
                <w:sz w:val="24"/>
                <w:szCs w:val="24"/>
              </w:rPr>
              <w:t>9ч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466" w:type="dxa"/>
            <w:gridSpan w:val="3"/>
            <w:tcBorders>
              <w:right w:val="single" w:sz="4" w:space="0" w:color="auto"/>
            </w:tcBorders>
          </w:tcPr>
          <w:p w14:paraId="61B9F4BA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14:paraId="35EE60DB" w14:textId="77777777" w:rsidR="002669BB" w:rsidRPr="00D954D4" w:rsidRDefault="002669BB" w:rsidP="00266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3"/>
            <w:tcBorders>
              <w:left w:val="single" w:sz="4" w:space="0" w:color="auto"/>
            </w:tcBorders>
          </w:tcPr>
          <w:p w14:paraId="150690DF" w14:textId="77777777" w:rsidR="002669BB" w:rsidRPr="00D954D4" w:rsidRDefault="002669BB" w:rsidP="00266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9BB" w:rsidRPr="00D954D4" w14:paraId="0814D221" w14:textId="77777777" w:rsidTr="002669BB">
        <w:tc>
          <w:tcPr>
            <w:tcW w:w="562" w:type="dxa"/>
          </w:tcPr>
          <w:p w14:paraId="1E107FFB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47" w:type="dxa"/>
          </w:tcPr>
          <w:p w14:paraId="7A0A8364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 xml:space="preserve">Почему пластилин </w:t>
            </w:r>
            <w:r w:rsidRPr="00D954D4">
              <w:rPr>
                <w:rFonts w:ascii="Times New Roman" w:hAnsi="Times New Roman"/>
                <w:sz w:val="24"/>
                <w:szCs w:val="24"/>
              </w:rPr>
              <w:lastRenderedPageBreak/>
              <w:t>мягкий, а стекло – твёрдое?</w:t>
            </w:r>
          </w:p>
        </w:tc>
        <w:tc>
          <w:tcPr>
            <w:tcW w:w="919" w:type="dxa"/>
          </w:tcPr>
          <w:p w14:paraId="005F90EA" w14:textId="4866E16F" w:rsidR="002669BB" w:rsidRPr="00D954D4" w:rsidRDefault="005861A5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08" w:type="dxa"/>
          </w:tcPr>
          <w:p w14:paraId="6D46FE9A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Тела естественные и искусственные. Вещество – то, </w:t>
            </w:r>
            <w:r w:rsidRPr="00D954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из чего состоят все предметы и тела в природе. Вещество состоит из частиц. Молекулы – мельчайшие частицы вещества. Чистые вещества, смеси. Три состояния вещества: твёрдые тела, жидкости и газы, расположение в них частиц. Превращение веществ. </w:t>
            </w:r>
          </w:p>
        </w:tc>
        <w:tc>
          <w:tcPr>
            <w:tcW w:w="4466" w:type="dxa"/>
            <w:gridSpan w:val="3"/>
            <w:tcBorders>
              <w:right w:val="single" w:sz="4" w:space="0" w:color="auto"/>
            </w:tcBorders>
          </w:tcPr>
          <w:p w14:paraId="57A2507B" w14:textId="77777777" w:rsidR="002669BB" w:rsidRPr="00D954D4" w:rsidRDefault="002669BB" w:rsidP="00EC7865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Приводить примеры веществ  </w:t>
            </w:r>
          </w:p>
          <w:p w14:paraId="08F6748D" w14:textId="77777777" w:rsidR="002669BB" w:rsidRPr="00D954D4" w:rsidRDefault="002669BB" w:rsidP="00EC7865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Сравнивать, различать и характеризовать твёрдые тела, жидкости и газы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14:paraId="71E1EDFB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3"/>
            <w:tcBorders>
              <w:left w:val="single" w:sz="4" w:space="0" w:color="auto"/>
            </w:tcBorders>
          </w:tcPr>
          <w:p w14:paraId="0373AF32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BB" w:rsidRPr="00D954D4" w14:paraId="635A632C" w14:textId="77777777" w:rsidTr="002669BB">
        <w:tc>
          <w:tcPr>
            <w:tcW w:w="562" w:type="dxa"/>
          </w:tcPr>
          <w:p w14:paraId="21CE01F9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47" w:type="dxa"/>
          </w:tcPr>
          <w:p w14:paraId="772E79F5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Энергия. Что происходит при превращении энергии.</w:t>
            </w:r>
          </w:p>
        </w:tc>
        <w:tc>
          <w:tcPr>
            <w:tcW w:w="919" w:type="dxa"/>
          </w:tcPr>
          <w:p w14:paraId="4D09974D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8" w:type="dxa"/>
          </w:tcPr>
          <w:p w14:paraId="03FE4303" w14:textId="77777777" w:rsidR="002669BB" w:rsidRPr="00D954D4" w:rsidRDefault="002669BB" w:rsidP="00EC7865">
            <w:pPr>
              <w:pStyle w:val="ae"/>
              <w:spacing w:before="0" w:beforeAutospacing="0" w:after="0" w:afterAutospacing="0"/>
              <w:rPr>
                <w:color w:val="000000"/>
                <w:u w:val="single"/>
              </w:rPr>
            </w:pPr>
            <w:r w:rsidRPr="00D954D4">
              <w:t xml:space="preserve">Энергия – источник движения. Многообразие проявлений энергии. Электричество, солнечный свет, падающая вода – явления, обусловленные действием энергии. Превращение энергии на примере быта людей. Неистребимость энергии. Превращение энергии и выделение тепла. </w:t>
            </w:r>
          </w:p>
        </w:tc>
        <w:tc>
          <w:tcPr>
            <w:tcW w:w="4466" w:type="dxa"/>
            <w:gridSpan w:val="3"/>
            <w:tcBorders>
              <w:right w:val="single" w:sz="4" w:space="0" w:color="auto"/>
            </w:tcBorders>
          </w:tcPr>
          <w:p w14:paraId="4C5D7BFE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 xml:space="preserve">Как можно при помощи трения получить тепло. </w:t>
            </w: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6A9810" w14:textId="77777777" w:rsidR="002669BB" w:rsidRPr="00D954D4" w:rsidRDefault="002669BB" w:rsidP="00266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14:paraId="49588104" w14:textId="77777777" w:rsidR="002669BB" w:rsidRPr="00D954D4" w:rsidRDefault="002669BB" w:rsidP="00266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BB" w:rsidRPr="00D954D4" w14:paraId="181BC0A6" w14:textId="77777777" w:rsidTr="002669BB">
        <w:tc>
          <w:tcPr>
            <w:tcW w:w="562" w:type="dxa"/>
          </w:tcPr>
          <w:p w14:paraId="1D9B7E55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47" w:type="dxa"/>
          </w:tcPr>
          <w:p w14:paraId="714A3334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Интеллектуальная игра «Умники и умницы»</w:t>
            </w:r>
          </w:p>
        </w:tc>
        <w:tc>
          <w:tcPr>
            <w:tcW w:w="919" w:type="dxa"/>
          </w:tcPr>
          <w:p w14:paraId="469B5829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8" w:type="dxa"/>
          </w:tcPr>
          <w:p w14:paraId="509209EA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6" w:type="dxa"/>
            <w:gridSpan w:val="3"/>
            <w:tcBorders>
              <w:right w:val="single" w:sz="4" w:space="0" w:color="auto"/>
            </w:tcBorders>
          </w:tcPr>
          <w:p w14:paraId="0D933ADD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45F67E" w14:textId="77777777" w:rsidR="002669BB" w:rsidRPr="002F5002" w:rsidRDefault="002669BB" w:rsidP="00266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14:paraId="6B0E212E" w14:textId="77777777" w:rsidR="002669BB" w:rsidRPr="00D954D4" w:rsidRDefault="002669BB" w:rsidP="00266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9BB" w:rsidRPr="00D954D4" w14:paraId="078AD97B" w14:textId="77777777" w:rsidTr="002669BB">
        <w:tc>
          <w:tcPr>
            <w:tcW w:w="562" w:type="dxa"/>
          </w:tcPr>
          <w:p w14:paraId="7BBA592C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14:paraId="36FBE804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4D4">
              <w:rPr>
                <w:rFonts w:ascii="Times New Roman" w:hAnsi="Times New Roman"/>
                <w:b/>
                <w:sz w:val="24"/>
                <w:szCs w:val="24"/>
              </w:rPr>
              <w:t xml:space="preserve">ОБОЛОЧКА ПЛАНЕТЫ, </w:t>
            </w:r>
          </w:p>
          <w:p w14:paraId="7900C52E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b/>
                <w:sz w:val="24"/>
                <w:szCs w:val="24"/>
              </w:rPr>
              <w:t>ОХВАЧЕННАЯ ЖИЗНЬЮ</w:t>
            </w:r>
          </w:p>
        </w:tc>
        <w:tc>
          <w:tcPr>
            <w:tcW w:w="919" w:type="dxa"/>
          </w:tcPr>
          <w:p w14:paraId="2D996CD9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4D4">
              <w:rPr>
                <w:rFonts w:ascii="Times New Roman" w:hAnsi="Times New Roman"/>
                <w:b/>
                <w:sz w:val="24"/>
                <w:szCs w:val="24"/>
              </w:rPr>
              <w:t>4 ч</w:t>
            </w:r>
          </w:p>
        </w:tc>
        <w:tc>
          <w:tcPr>
            <w:tcW w:w="5808" w:type="dxa"/>
          </w:tcPr>
          <w:p w14:paraId="71F1937A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6" w:type="dxa"/>
            <w:gridSpan w:val="3"/>
            <w:tcBorders>
              <w:right w:val="single" w:sz="4" w:space="0" w:color="auto"/>
            </w:tcBorders>
          </w:tcPr>
          <w:p w14:paraId="5BB39692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A44492" w14:textId="77777777" w:rsidR="002669BB" w:rsidRPr="00D954D4" w:rsidRDefault="002669BB" w:rsidP="00266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14:paraId="1FE74D3D" w14:textId="77777777" w:rsidR="002669BB" w:rsidRPr="00D954D4" w:rsidRDefault="002669BB" w:rsidP="00266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9BB" w:rsidRPr="00D954D4" w14:paraId="6BE07211" w14:textId="77777777" w:rsidTr="002669BB">
        <w:tc>
          <w:tcPr>
            <w:tcW w:w="562" w:type="dxa"/>
          </w:tcPr>
          <w:p w14:paraId="74C5FFA0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EC82F3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47" w:type="dxa"/>
          </w:tcPr>
          <w:p w14:paraId="0E689ECA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A05E42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Живая оболочка планеты.</w:t>
            </w:r>
          </w:p>
        </w:tc>
        <w:tc>
          <w:tcPr>
            <w:tcW w:w="919" w:type="dxa"/>
          </w:tcPr>
          <w:p w14:paraId="494CF0A1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8" w:type="dxa"/>
          </w:tcPr>
          <w:p w14:paraId="27B8247C" w14:textId="77777777" w:rsidR="002669BB" w:rsidRPr="00D954D4" w:rsidRDefault="002669BB" w:rsidP="00EC7865">
            <w:pPr>
              <w:pStyle w:val="ae"/>
              <w:spacing w:before="0" w:beforeAutospacing="0" w:after="0" w:afterAutospacing="0"/>
            </w:pPr>
            <w:r w:rsidRPr="00D954D4">
              <w:t>Воздушная, водная и каменная оболочки Земли. Распространение живых организмов. Живая оболочка Земли – биосфера. Жизнь распространена в области взаимного проникновения атмосферы, гидросферы и литосферы.</w:t>
            </w:r>
          </w:p>
          <w:p w14:paraId="5E5C7446" w14:textId="77777777" w:rsidR="002669BB" w:rsidRPr="00B43E25" w:rsidRDefault="002669BB" w:rsidP="00EC7865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D954D4">
              <w:rPr>
                <w:color w:val="000000"/>
              </w:rPr>
              <w:t>Важнейшее условие жизни людей – порядок окружающего мира. Стабильность условий – следствие круговорота веществ в природе. Жизнь – участник круговорота веществ.</w:t>
            </w:r>
          </w:p>
        </w:tc>
        <w:tc>
          <w:tcPr>
            <w:tcW w:w="4466" w:type="dxa"/>
            <w:gridSpan w:val="3"/>
            <w:tcBorders>
              <w:right w:val="single" w:sz="4" w:space="0" w:color="auto"/>
            </w:tcBorders>
          </w:tcPr>
          <w:p w14:paraId="1BE5895C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D33F6D" w14:textId="77777777" w:rsidR="002669BB" w:rsidRPr="002F5002" w:rsidRDefault="002669BB" w:rsidP="00266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14:paraId="76350A7E" w14:textId="77777777" w:rsidR="002669BB" w:rsidRPr="00D954D4" w:rsidRDefault="002669BB" w:rsidP="00266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9BB" w:rsidRPr="00D954D4" w14:paraId="4B34FD0C" w14:textId="77777777" w:rsidTr="002669BB">
        <w:tc>
          <w:tcPr>
            <w:tcW w:w="562" w:type="dxa"/>
          </w:tcPr>
          <w:p w14:paraId="1C84DE67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3054E25F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 w14:paraId="437D1EE4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О тех, кто всех кормит, всех поедает, всё убирает.</w:t>
            </w:r>
          </w:p>
        </w:tc>
        <w:tc>
          <w:tcPr>
            <w:tcW w:w="919" w:type="dxa"/>
          </w:tcPr>
          <w:p w14:paraId="3216FC80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8" w:type="dxa"/>
          </w:tcPr>
          <w:p w14:paraId="36E19504" w14:textId="77777777" w:rsidR="002669BB" w:rsidRPr="00B43E25" w:rsidRDefault="002669BB" w:rsidP="00EC7865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D954D4">
              <w:rPr>
                <w:color w:val="000000"/>
              </w:rPr>
              <w:t>Участники круговорота веществ. Растения – производители, их роль в обеспечении пищи и кислорода. Животные – потребители, их роль в ограничении числа растений. Грибы и бактерии – разрушители, их роль в превращении умерших организмов в минеральные питательные вещества для растений.</w:t>
            </w:r>
          </w:p>
        </w:tc>
        <w:tc>
          <w:tcPr>
            <w:tcW w:w="4436" w:type="dxa"/>
            <w:gridSpan w:val="2"/>
            <w:tcBorders>
              <w:right w:val="single" w:sz="4" w:space="0" w:color="auto"/>
            </w:tcBorders>
          </w:tcPr>
          <w:p w14:paraId="071E7E1E" w14:textId="77777777" w:rsidR="002669BB" w:rsidRPr="00D954D4" w:rsidRDefault="002669BB" w:rsidP="00EC7865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D8F933" w14:textId="77777777" w:rsidR="002669BB" w:rsidRPr="00D954D4" w:rsidRDefault="002669BB" w:rsidP="00EC7865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14:paraId="19DCEB20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BB" w:rsidRPr="00D954D4" w14:paraId="0D0517B8" w14:textId="77777777" w:rsidTr="002669BB">
        <w:tc>
          <w:tcPr>
            <w:tcW w:w="562" w:type="dxa"/>
          </w:tcPr>
          <w:p w14:paraId="4ADC87B5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14:paraId="094EF623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 w14:paraId="354545DA" w14:textId="77777777" w:rsidR="002669BB" w:rsidRPr="00D954D4" w:rsidRDefault="002669BB" w:rsidP="00266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Солнце -  как источник энергии.</w:t>
            </w:r>
          </w:p>
        </w:tc>
        <w:tc>
          <w:tcPr>
            <w:tcW w:w="919" w:type="dxa"/>
          </w:tcPr>
          <w:p w14:paraId="3D958B52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8" w:type="dxa"/>
          </w:tcPr>
          <w:p w14:paraId="2D0E9B70" w14:textId="77777777" w:rsidR="002669BB" w:rsidRPr="00D954D4" w:rsidRDefault="002669BB" w:rsidP="00EC7865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D954D4">
              <w:t>Роль Солнца как источника энергии. Запасание энергии Солнца живыми организмами.</w:t>
            </w:r>
          </w:p>
        </w:tc>
        <w:tc>
          <w:tcPr>
            <w:tcW w:w="4436" w:type="dxa"/>
            <w:gridSpan w:val="2"/>
            <w:tcBorders>
              <w:right w:val="single" w:sz="4" w:space="0" w:color="auto"/>
            </w:tcBorders>
          </w:tcPr>
          <w:p w14:paraId="246DD894" w14:textId="77777777" w:rsidR="002669BB" w:rsidRPr="00D954D4" w:rsidRDefault="002669BB" w:rsidP="00EC7865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51A64C8" w14:textId="77777777" w:rsidR="002669BB" w:rsidRPr="00D954D4" w:rsidRDefault="002669BB" w:rsidP="00EC7865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14:paraId="00991D49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BB" w:rsidRPr="00D954D4" w14:paraId="310AACB4" w14:textId="77777777" w:rsidTr="002669BB">
        <w:tc>
          <w:tcPr>
            <w:tcW w:w="562" w:type="dxa"/>
          </w:tcPr>
          <w:p w14:paraId="176BA90B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14:paraId="1840B6A5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 w14:paraId="05AB9726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 xml:space="preserve"> КВН «Планета загадок»   </w:t>
            </w:r>
          </w:p>
        </w:tc>
        <w:tc>
          <w:tcPr>
            <w:tcW w:w="919" w:type="dxa"/>
          </w:tcPr>
          <w:p w14:paraId="22D2354E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8" w:type="dxa"/>
          </w:tcPr>
          <w:p w14:paraId="7553BEC5" w14:textId="77777777" w:rsidR="002669BB" w:rsidRPr="00B43E25" w:rsidRDefault="002669BB" w:rsidP="00E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E25">
              <w:rPr>
                <w:rFonts w:ascii="Times New Roman" w:hAnsi="Times New Roman"/>
                <w:sz w:val="24"/>
                <w:szCs w:val="24"/>
              </w:rPr>
              <w:t>Подготовка к КВНу</w:t>
            </w:r>
          </w:p>
        </w:tc>
        <w:tc>
          <w:tcPr>
            <w:tcW w:w="4436" w:type="dxa"/>
            <w:gridSpan w:val="2"/>
            <w:tcBorders>
              <w:right w:val="single" w:sz="4" w:space="0" w:color="auto"/>
            </w:tcBorders>
          </w:tcPr>
          <w:p w14:paraId="28CA946D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ACD769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14:paraId="47D0D1BA" w14:textId="77777777" w:rsidR="002669BB" w:rsidRPr="00D954D4" w:rsidRDefault="002669BB" w:rsidP="00266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BB" w:rsidRPr="00D954D4" w14:paraId="69C68A80" w14:textId="77777777" w:rsidTr="002669BB">
        <w:tc>
          <w:tcPr>
            <w:tcW w:w="562" w:type="dxa"/>
          </w:tcPr>
          <w:p w14:paraId="019050F5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14:paraId="187E7922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b/>
                <w:sz w:val="24"/>
                <w:szCs w:val="24"/>
              </w:rPr>
              <w:t>ЭКОЛОГИЧЕСКАЯ СИСТЕМА    4 ч</w:t>
            </w:r>
          </w:p>
        </w:tc>
        <w:tc>
          <w:tcPr>
            <w:tcW w:w="919" w:type="dxa"/>
          </w:tcPr>
          <w:p w14:paraId="46F9D4AF" w14:textId="77777777" w:rsidR="002669BB" w:rsidRPr="00D954D4" w:rsidRDefault="002669BB" w:rsidP="00266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</w:tcPr>
          <w:p w14:paraId="79611FEA" w14:textId="41CFF96A" w:rsidR="002669BB" w:rsidRPr="00D954D4" w:rsidRDefault="005720E4" w:rsidP="0057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669B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5861A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669BB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4436" w:type="dxa"/>
            <w:gridSpan w:val="2"/>
            <w:tcBorders>
              <w:right w:val="single" w:sz="4" w:space="0" w:color="auto"/>
            </w:tcBorders>
          </w:tcPr>
          <w:p w14:paraId="1E12508B" w14:textId="77777777" w:rsidR="002669BB" w:rsidRPr="00D954D4" w:rsidRDefault="002669BB" w:rsidP="00EC7865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A893C7" w14:textId="77777777" w:rsidR="002669BB" w:rsidRPr="00D954D4" w:rsidRDefault="002669BB" w:rsidP="00EC7865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14:paraId="413A045F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BB" w:rsidRPr="00D954D4" w14:paraId="1EC83A15" w14:textId="77777777" w:rsidTr="002669BB">
        <w:tc>
          <w:tcPr>
            <w:tcW w:w="562" w:type="dxa"/>
          </w:tcPr>
          <w:p w14:paraId="00BC301D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47" w:type="dxa"/>
          </w:tcPr>
          <w:p w14:paraId="4E8E7352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Цепи питания</w:t>
            </w:r>
          </w:p>
        </w:tc>
        <w:tc>
          <w:tcPr>
            <w:tcW w:w="919" w:type="dxa"/>
          </w:tcPr>
          <w:p w14:paraId="49EADFC4" w14:textId="33983747" w:rsidR="002669BB" w:rsidRPr="00D954D4" w:rsidRDefault="005861A5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8" w:type="dxa"/>
          </w:tcPr>
          <w:p w14:paraId="52973260" w14:textId="77777777" w:rsidR="002669BB" w:rsidRPr="00B43E25" w:rsidRDefault="002669BB" w:rsidP="00E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E25">
              <w:rPr>
                <w:rFonts w:ascii="Times New Roman" w:hAnsi="Times New Roman"/>
                <w:sz w:val="24"/>
                <w:szCs w:val="24"/>
              </w:rPr>
              <w:t xml:space="preserve">Рассмотреть цепи питания </w:t>
            </w:r>
          </w:p>
        </w:tc>
        <w:tc>
          <w:tcPr>
            <w:tcW w:w="4406" w:type="dxa"/>
            <w:tcBorders>
              <w:right w:val="single" w:sz="4" w:space="0" w:color="auto"/>
            </w:tcBorders>
          </w:tcPr>
          <w:p w14:paraId="0D74745B" w14:textId="77777777" w:rsidR="002669BB" w:rsidRPr="00D954D4" w:rsidRDefault="002669BB" w:rsidP="00EC7865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 xml:space="preserve">Практическая работа составить цепи питания </w:t>
            </w:r>
          </w:p>
        </w:tc>
        <w:tc>
          <w:tcPr>
            <w:tcW w:w="9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7A0749D" w14:textId="77777777" w:rsidR="002669BB" w:rsidRPr="00D954D4" w:rsidRDefault="002669BB" w:rsidP="00EC7865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14:paraId="71A695A8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BB" w:rsidRPr="00D954D4" w14:paraId="6FE11446" w14:textId="77777777" w:rsidTr="002669BB">
        <w:tc>
          <w:tcPr>
            <w:tcW w:w="562" w:type="dxa"/>
          </w:tcPr>
          <w:p w14:paraId="0268E869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14:paraId="0DA8C124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14:paraId="1E063004" w14:textId="77777777" w:rsidR="002669BB" w:rsidRPr="00D954D4" w:rsidRDefault="002669BB" w:rsidP="00266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Различные экосистемы и их обитатели. Экскурсия.</w:t>
            </w:r>
          </w:p>
          <w:p w14:paraId="6E6CBAD4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14:paraId="5C484BC1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8" w:type="dxa"/>
          </w:tcPr>
          <w:p w14:paraId="5C8F04F3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Экосистема – единство живой и неживой природы, в котором сообщество живых организмов разных «профессий» способно совместными усилиями поддерживать круговорот веществ. Сообщество. Живые и неживые компоненты экосистем</w:t>
            </w:r>
          </w:p>
        </w:tc>
        <w:tc>
          <w:tcPr>
            <w:tcW w:w="4406" w:type="dxa"/>
            <w:tcBorders>
              <w:right w:val="single" w:sz="4" w:space="0" w:color="auto"/>
            </w:tcBorders>
          </w:tcPr>
          <w:p w14:paraId="75BDD64F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Рассмотреть </w:t>
            </w:r>
            <w:r w:rsidRPr="00D954D4">
              <w:rPr>
                <w:rFonts w:ascii="Times New Roman" w:hAnsi="Times New Roman"/>
                <w:sz w:val="24"/>
                <w:szCs w:val="24"/>
              </w:rPr>
              <w:t>экосистемы и природные сообщества</w:t>
            </w:r>
          </w:p>
          <w:p w14:paraId="0ED39475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влияние человека на экосистемы и природные сообщества.</w:t>
            </w:r>
          </w:p>
          <w:p w14:paraId="65F2F470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49865C6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14:paraId="558524C9" w14:textId="77777777" w:rsidR="002669BB" w:rsidRPr="00D954D4" w:rsidRDefault="002669BB" w:rsidP="00266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BB" w:rsidRPr="00D954D4" w14:paraId="30EB18ED" w14:textId="77777777" w:rsidTr="002669BB">
        <w:tc>
          <w:tcPr>
            <w:tcW w:w="562" w:type="dxa"/>
          </w:tcPr>
          <w:p w14:paraId="28D3B8CB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4D4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847" w:type="dxa"/>
          </w:tcPr>
          <w:p w14:paraId="5D6504DB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Лесные заморочки. Игра «Детектив»</w:t>
            </w:r>
          </w:p>
        </w:tc>
        <w:tc>
          <w:tcPr>
            <w:tcW w:w="919" w:type="dxa"/>
          </w:tcPr>
          <w:p w14:paraId="07783FD8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8" w:type="dxa"/>
          </w:tcPr>
          <w:p w14:paraId="2B3605BB" w14:textId="77777777" w:rsidR="002669BB" w:rsidRPr="00B43E25" w:rsidRDefault="002669BB" w:rsidP="00E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E25">
              <w:rPr>
                <w:rFonts w:ascii="Times New Roman" w:hAnsi="Times New Roman"/>
                <w:sz w:val="24"/>
                <w:szCs w:val="24"/>
              </w:rPr>
              <w:t>Что нас может встретить в лесу?</w:t>
            </w:r>
          </w:p>
        </w:tc>
        <w:tc>
          <w:tcPr>
            <w:tcW w:w="4406" w:type="dxa"/>
            <w:tcBorders>
              <w:right w:val="single" w:sz="4" w:space="0" w:color="auto"/>
            </w:tcBorders>
          </w:tcPr>
          <w:p w14:paraId="52869C9E" w14:textId="77777777" w:rsidR="002669BB" w:rsidRPr="00D954D4" w:rsidRDefault="002669BB" w:rsidP="00EC7865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Игра «Детектив»</w:t>
            </w:r>
          </w:p>
        </w:tc>
        <w:tc>
          <w:tcPr>
            <w:tcW w:w="9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1333065" w14:textId="77777777" w:rsidR="002669BB" w:rsidRPr="00D954D4" w:rsidRDefault="002669BB" w:rsidP="00EC7865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14:paraId="73D441BE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BB" w:rsidRPr="00D954D4" w14:paraId="7335166F" w14:textId="77777777" w:rsidTr="002669BB">
        <w:tc>
          <w:tcPr>
            <w:tcW w:w="562" w:type="dxa"/>
          </w:tcPr>
          <w:p w14:paraId="4627FC29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47" w:type="dxa"/>
          </w:tcPr>
          <w:p w14:paraId="0701965A" w14:textId="77777777" w:rsidR="002669BB" w:rsidRPr="00D954D4" w:rsidRDefault="002669BB" w:rsidP="00266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 xml:space="preserve">Игра – турнир по экологии «Что, где, когда?». </w:t>
            </w:r>
          </w:p>
        </w:tc>
        <w:tc>
          <w:tcPr>
            <w:tcW w:w="919" w:type="dxa"/>
          </w:tcPr>
          <w:p w14:paraId="62F1ABEC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8" w:type="dxa"/>
          </w:tcPr>
          <w:p w14:paraId="6C5D6389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6" w:type="dxa"/>
            <w:tcBorders>
              <w:right w:val="single" w:sz="4" w:space="0" w:color="auto"/>
            </w:tcBorders>
          </w:tcPr>
          <w:p w14:paraId="55C060B3" w14:textId="77777777" w:rsidR="002669BB" w:rsidRPr="00D954D4" w:rsidRDefault="002669BB" w:rsidP="00EC7865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Игра «Что, где, когда?»</w:t>
            </w:r>
          </w:p>
        </w:tc>
        <w:tc>
          <w:tcPr>
            <w:tcW w:w="9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04A9C73" w14:textId="77777777" w:rsidR="002669BB" w:rsidRPr="00D954D4" w:rsidRDefault="002669BB" w:rsidP="00EC7865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14:paraId="5960D76B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BB" w:rsidRPr="00D954D4" w14:paraId="2209727A" w14:textId="77777777" w:rsidTr="002669BB">
        <w:tc>
          <w:tcPr>
            <w:tcW w:w="562" w:type="dxa"/>
          </w:tcPr>
          <w:p w14:paraId="56AA961C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14:paraId="694D9EB0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4D4">
              <w:rPr>
                <w:rFonts w:ascii="Times New Roman" w:hAnsi="Times New Roman"/>
                <w:b/>
                <w:sz w:val="24"/>
                <w:szCs w:val="24"/>
              </w:rPr>
              <w:t xml:space="preserve">ЖИВЫЕ УЧАСТНИКИ </w:t>
            </w:r>
          </w:p>
          <w:p w14:paraId="61CDC311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4D4">
              <w:rPr>
                <w:rFonts w:ascii="Times New Roman" w:hAnsi="Times New Roman"/>
                <w:b/>
                <w:sz w:val="24"/>
                <w:szCs w:val="24"/>
              </w:rPr>
              <w:t>КРУГОВОРОТА ВЕЩЕСТВ</w:t>
            </w:r>
          </w:p>
        </w:tc>
        <w:tc>
          <w:tcPr>
            <w:tcW w:w="919" w:type="dxa"/>
          </w:tcPr>
          <w:p w14:paraId="2DC14A0E" w14:textId="77777777" w:rsidR="002669BB" w:rsidRPr="00D954D4" w:rsidRDefault="002669BB" w:rsidP="00266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42BD9F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4D4">
              <w:rPr>
                <w:rFonts w:ascii="Times New Roman" w:hAnsi="Times New Roman"/>
                <w:b/>
                <w:sz w:val="24"/>
                <w:szCs w:val="24"/>
              </w:rPr>
              <w:t>5 ч</w:t>
            </w:r>
          </w:p>
        </w:tc>
        <w:tc>
          <w:tcPr>
            <w:tcW w:w="5808" w:type="dxa"/>
          </w:tcPr>
          <w:p w14:paraId="7A7161FD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6" w:type="dxa"/>
            <w:tcBorders>
              <w:right w:val="single" w:sz="4" w:space="0" w:color="auto"/>
            </w:tcBorders>
          </w:tcPr>
          <w:p w14:paraId="6AC91008" w14:textId="77777777" w:rsidR="002669BB" w:rsidRPr="00D954D4" w:rsidRDefault="002669BB" w:rsidP="00EC7865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E78FD1D" w14:textId="77777777" w:rsidR="002669BB" w:rsidRPr="00D954D4" w:rsidRDefault="002669BB" w:rsidP="00EC7865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14:paraId="42932544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BB" w:rsidRPr="00D954D4" w14:paraId="7D01C68D" w14:textId="77777777" w:rsidTr="002669BB">
        <w:tc>
          <w:tcPr>
            <w:tcW w:w="562" w:type="dxa"/>
          </w:tcPr>
          <w:p w14:paraId="5F7984D1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E91F3D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47" w:type="dxa"/>
          </w:tcPr>
          <w:p w14:paraId="316054C8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 xml:space="preserve">Растения и их роль на Земле </w:t>
            </w:r>
          </w:p>
          <w:p w14:paraId="57A14C87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6201C902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8" w:type="dxa"/>
          </w:tcPr>
          <w:p w14:paraId="79893621" w14:textId="77777777" w:rsidR="002669BB" w:rsidRPr="00D954D4" w:rsidRDefault="002669BB" w:rsidP="00EC7865">
            <w:pPr>
              <w:pStyle w:val="ae"/>
              <w:spacing w:before="0" w:beforeAutospacing="0" w:after="0" w:afterAutospacing="0"/>
              <w:rPr>
                <w:color w:val="000000"/>
                <w:u w:val="single"/>
              </w:rPr>
            </w:pPr>
            <w:r w:rsidRPr="00D954D4">
              <w:t>Растения и их роль на Земле. Стебель, лист, корень – основные органы цветкового растений. Цветок – орган размножения. Семя и его роль. Плод. Разнообразие растений: хвойные, цветковые, мхи, хвощи, плауны, папоротники, водоросли. Растения состоят из отдельных клеток. Хлорофилл и его роль.</w:t>
            </w:r>
          </w:p>
        </w:tc>
        <w:tc>
          <w:tcPr>
            <w:tcW w:w="4406" w:type="dxa"/>
            <w:tcBorders>
              <w:right w:val="single" w:sz="4" w:space="0" w:color="auto"/>
            </w:tcBorders>
          </w:tcPr>
          <w:p w14:paraId="1FEE791D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Выяснить </w:t>
            </w:r>
            <w:r w:rsidRPr="00D954D4">
              <w:rPr>
                <w:rFonts w:ascii="Times New Roman" w:hAnsi="Times New Roman"/>
                <w:sz w:val="24"/>
                <w:szCs w:val="24"/>
              </w:rPr>
              <w:t xml:space="preserve"> роль растений в природе и жизни людей .</w:t>
            </w:r>
          </w:p>
          <w:p w14:paraId="1AA92162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Правила сбора и обработки лекарственных растений</w:t>
            </w:r>
          </w:p>
          <w:p w14:paraId="657269E4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1553FFE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14:paraId="6E84F040" w14:textId="77777777" w:rsidR="002669BB" w:rsidRPr="00D954D4" w:rsidRDefault="002669BB" w:rsidP="00266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BB" w:rsidRPr="00D954D4" w14:paraId="788A5512" w14:textId="77777777" w:rsidTr="002669BB">
        <w:tc>
          <w:tcPr>
            <w:tcW w:w="562" w:type="dxa"/>
          </w:tcPr>
          <w:p w14:paraId="482B0070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47" w:type="dxa"/>
          </w:tcPr>
          <w:p w14:paraId="34BCB436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О братьях наших меньших.</w:t>
            </w:r>
          </w:p>
        </w:tc>
        <w:tc>
          <w:tcPr>
            <w:tcW w:w="919" w:type="dxa"/>
          </w:tcPr>
          <w:p w14:paraId="465A4832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8" w:type="dxa"/>
          </w:tcPr>
          <w:p w14:paraId="10907212" w14:textId="77777777" w:rsidR="002669BB" w:rsidRPr="00D954D4" w:rsidRDefault="002669BB" w:rsidP="00EC7865">
            <w:pPr>
              <w:pStyle w:val="ae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D954D4">
              <w:rPr>
                <w:color w:val="000000"/>
              </w:rPr>
              <w:t xml:space="preserve">Животные и их роль на Земле. Простейшие животные. </w:t>
            </w:r>
          </w:p>
          <w:p w14:paraId="1074D018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6" w:type="dxa"/>
            <w:tcBorders>
              <w:right w:val="single" w:sz="4" w:space="0" w:color="auto"/>
            </w:tcBorders>
          </w:tcPr>
          <w:p w14:paraId="6C5FDAFE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Рассмотреть </w:t>
            </w:r>
            <w:r w:rsidRPr="00D954D4">
              <w:rPr>
                <w:rFonts w:ascii="Times New Roman" w:hAnsi="Times New Roman"/>
                <w:sz w:val="24"/>
                <w:szCs w:val="24"/>
              </w:rPr>
              <w:t>условия, необходимые для жизни животных , роль животных в природе и жизни людей .</w:t>
            </w:r>
          </w:p>
        </w:tc>
        <w:tc>
          <w:tcPr>
            <w:tcW w:w="9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4613DE8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14:paraId="1190BC09" w14:textId="77777777" w:rsidR="002669BB" w:rsidRPr="00D954D4" w:rsidRDefault="002669BB" w:rsidP="00266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BB" w:rsidRPr="00D954D4" w14:paraId="13AB7AC1" w14:textId="77777777" w:rsidTr="002669BB">
        <w:tc>
          <w:tcPr>
            <w:tcW w:w="562" w:type="dxa"/>
          </w:tcPr>
          <w:p w14:paraId="6DEE8F65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47" w:type="dxa"/>
          </w:tcPr>
          <w:p w14:paraId="73FFF945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 xml:space="preserve">Рыбы и их многообразие.  </w:t>
            </w:r>
          </w:p>
        </w:tc>
        <w:tc>
          <w:tcPr>
            <w:tcW w:w="919" w:type="dxa"/>
          </w:tcPr>
          <w:p w14:paraId="3E0AB557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8" w:type="dxa"/>
          </w:tcPr>
          <w:p w14:paraId="3BDBAC63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5">
              <w:rPr>
                <w:rFonts w:ascii="Times New Roman" w:hAnsi="Times New Roman"/>
                <w:sz w:val="24"/>
                <w:szCs w:val="24"/>
              </w:rPr>
              <w:t>Рыбы и их роль на земле.</w:t>
            </w:r>
            <w:r w:rsidRPr="00D95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Рыбы – позвоночные животные, приспособившиеся к жизни в воде. Многообразие рыб. </w:t>
            </w:r>
          </w:p>
        </w:tc>
        <w:tc>
          <w:tcPr>
            <w:tcW w:w="4406" w:type="dxa"/>
            <w:tcBorders>
              <w:right w:val="single" w:sz="4" w:space="0" w:color="auto"/>
            </w:tcBorders>
          </w:tcPr>
          <w:p w14:paraId="75712D60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Рассмотреть </w:t>
            </w:r>
            <w:r w:rsidRPr="00D954D4">
              <w:rPr>
                <w:rFonts w:ascii="Times New Roman" w:hAnsi="Times New Roman"/>
                <w:sz w:val="24"/>
                <w:szCs w:val="24"/>
              </w:rPr>
              <w:t>условия, необходимые для жизни рыб, роль рыб в природе и жизни людей .</w:t>
            </w:r>
          </w:p>
        </w:tc>
        <w:tc>
          <w:tcPr>
            <w:tcW w:w="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E6ACCC" w14:textId="77777777" w:rsidR="002669BB" w:rsidRPr="00D954D4" w:rsidRDefault="002669BB" w:rsidP="00EC7865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3"/>
            <w:tcBorders>
              <w:left w:val="single" w:sz="4" w:space="0" w:color="auto"/>
            </w:tcBorders>
          </w:tcPr>
          <w:p w14:paraId="597FB765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BB" w:rsidRPr="00D954D4" w14:paraId="3F711AA6" w14:textId="77777777" w:rsidTr="002669BB">
        <w:tc>
          <w:tcPr>
            <w:tcW w:w="562" w:type="dxa"/>
          </w:tcPr>
          <w:p w14:paraId="34910885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47" w:type="dxa"/>
          </w:tcPr>
          <w:p w14:paraId="3B0097F4" w14:textId="77777777" w:rsidR="002669BB" w:rsidRPr="00B43E25" w:rsidRDefault="002669BB" w:rsidP="00266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Час  эрудитов «Птичьи имена».</w:t>
            </w:r>
          </w:p>
        </w:tc>
        <w:tc>
          <w:tcPr>
            <w:tcW w:w="919" w:type="dxa"/>
          </w:tcPr>
          <w:p w14:paraId="20D249FA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8" w:type="dxa"/>
          </w:tcPr>
          <w:p w14:paraId="3E6CC999" w14:textId="77777777" w:rsidR="002669BB" w:rsidRDefault="002669BB" w:rsidP="00EC7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color w:val="000000"/>
                <w:sz w:val="24"/>
                <w:szCs w:val="24"/>
              </w:rPr>
              <w:t>Птицы и их приспособления к полету. Перо. Перелётные и оседлые птицы</w:t>
            </w:r>
          </w:p>
          <w:p w14:paraId="6E7EBAE3" w14:textId="77777777" w:rsidR="002669BB" w:rsidRDefault="002669BB" w:rsidP="00EC7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D47B2C" w14:textId="6C1876A6" w:rsidR="002669BB" w:rsidRPr="00D954D4" w:rsidRDefault="005720E4" w:rsidP="0057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669BB">
              <w:rPr>
                <w:rFonts w:ascii="Times New Roman" w:hAnsi="Times New Roman"/>
                <w:b/>
                <w:sz w:val="24"/>
                <w:szCs w:val="24"/>
              </w:rPr>
              <w:t>(10ч)</w:t>
            </w:r>
          </w:p>
        </w:tc>
        <w:tc>
          <w:tcPr>
            <w:tcW w:w="4406" w:type="dxa"/>
            <w:tcBorders>
              <w:right w:val="single" w:sz="4" w:space="0" w:color="auto"/>
            </w:tcBorders>
          </w:tcPr>
          <w:p w14:paraId="0885FF42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Час  эрудитов «Птичьи имена».</w:t>
            </w:r>
          </w:p>
          <w:p w14:paraId="179E4A44" w14:textId="77777777" w:rsidR="002669BB" w:rsidRPr="00D954D4" w:rsidRDefault="002669BB" w:rsidP="00EC7865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93CA87" w14:textId="77777777" w:rsidR="002669BB" w:rsidRPr="00D954D4" w:rsidRDefault="002669BB" w:rsidP="00EC7865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3"/>
            <w:tcBorders>
              <w:left w:val="single" w:sz="4" w:space="0" w:color="auto"/>
            </w:tcBorders>
          </w:tcPr>
          <w:p w14:paraId="76CD5CE1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BB" w:rsidRPr="00D954D4" w14:paraId="2EDE5482" w14:textId="77777777" w:rsidTr="002669BB">
        <w:tc>
          <w:tcPr>
            <w:tcW w:w="562" w:type="dxa"/>
          </w:tcPr>
          <w:p w14:paraId="71183655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47" w:type="dxa"/>
          </w:tcPr>
          <w:p w14:paraId="48E94786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Проект «Сохраним красоту природы»</w:t>
            </w:r>
          </w:p>
        </w:tc>
        <w:tc>
          <w:tcPr>
            <w:tcW w:w="919" w:type="dxa"/>
          </w:tcPr>
          <w:p w14:paraId="3869C835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8" w:type="dxa"/>
          </w:tcPr>
          <w:p w14:paraId="4D325BA4" w14:textId="77777777" w:rsidR="002669BB" w:rsidRDefault="002669BB" w:rsidP="00EC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F279DF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6" w:type="dxa"/>
            <w:tcBorders>
              <w:right w:val="single" w:sz="4" w:space="0" w:color="auto"/>
            </w:tcBorders>
          </w:tcPr>
          <w:p w14:paraId="343A2AF1" w14:textId="77777777" w:rsidR="002669BB" w:rsidRPr="00D954D4" w:rsidRDefault="00BD07B9" w:rsidP="00EC7865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</w:t>
            </w:r>
            <w:r w:rsidR="002669BB" w:rsidRPr="00D954D4">
              <w:rPr>
                <w:rFonts w:ascii="Times New Roman" w:hAnsi="Times New Roman"/>
                <w:sz w:val="24"/>
                <w:szCs w:val="24"/>
              </w:rPr>
              <w:t xml:space="preserve">ита проекта </w:t>
            </w:r>
          </w:p>
        </w:tc>
        <w:tc>
          <w:tcPr>
            <w:tcW w:w="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8E2B9B" w14:textId="77777777" w:rsidR="002669BB" w:rsidRPr="00D954D4" w:rsidRDefault="002669BB" w:rsidP="00EC7865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3"/>
            <w:tcBorders>
              <w:left w:val="single" w:sz="4" w:space="0" w:color="auto"/>
            </w:tcBorders>
          </w:tcPr>
          <w:p w14:paraId="072B9ACD" w14:textId="77777777" w:rsidR="002669BB" w:rsidRPr="00D954D4" w:rsidRDefault="002669BB" w:rsidP="002669BB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BB" w:rsidRPr="00D954D4" w14:paraId="5E53FDEF" w14:textId="77777777" w:rsidTr="002669BB">
        <w:tc>
          <w:tcPr>
            <w:tcW w:w="562" w:type="dxa"/>
          </w:tcPr>
          <w:p w14:paraId="225CD53F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 w14:paraId="5E6D9971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4D4">
              <w:rPr>
                <w:rFonts w:ascii="Times New Roman" w:hAnsi="Times New Roman"/>
                <w:b/>
                <w:sz w:val="24"/>
                <w:szCs w:val="24"/>
              </w:rPr>
              <w:t xml:space="preserve">ТВОИ РОДНЫЕ </w:t>
            </w:r>
          </w:p>
          <w:p w14:paraId="2DA46FCD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4D4">
              <w:rPr>
                <w:rFonts w:ascii="Times New Roman" w:hAnsi="Times New Roman"/>
                <w:b/>
                <w:sz w:val="24"/>
                <w:szCs w:val="24"/>
              </w:rPr>
              <w:t>И ТВОЯ РОДИНА</w:t>
            </w:r>
          </w:p>
        </w:tc>
        <w:tc>
          <w:tcPr>
            <w:tcW w:w="919" w:type="dxa"/>
          </w:tcPr>
          <w:p w14:paraId="1861C698" w14:textId="77777777" w:rsidR="002669BB" w:rsidRPr="00D954D4" w:rsidRDefault="002669BB" w:rsidP="00266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0C74C1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4D4">
              <w:rPr>
                <w:rFonts w:ascii="Times New Roman" w:hAnsi="Times New Roman"/>
                <w:b/>
                <w:sz w:val="24"/>
                <w:szCs w:val="24"/>
              </w:rPr>
              <w:t>3 ч</w:t>
            </w:r>
          </w:p>
        </w:tc>
        <w:tc>
          <w:tcPr>
            <w:tcW w:w="5808" w:type="dxa"/>
          </w:tcPr>
          <w:p w14:paraId="4AE81184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6" w:type="dxa"/>
            <w:tcBorders>
              <w:right w:val="single" w:sz="4" w:space="0" w:color="auto"/>
            </w:tcBorders>
          </w:tcPr>
          <w:p w14:paraId="43F4C31A" w14:textId="77777777" w:rsidR="002669BB" w:rsidRPr="00D954D4" w:rsidRDefault="002669BB" w:rsidP="00EC786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EDA798" w14:textId="77777777" w:rsidR="002669BB" w:rsidRPr="00D954D4" w:rsidRDefault="002669BB" w:rsidP="00EC786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3"/>
            <w:tcBorders>
              <w:left w:val="single" w:sz="4" w:space="0" w:color="auto"/>
            </w:tcBorders>
          </w:tcPr>
          <w:p w14:paraId="7B434250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9BB" w:rsidRPr="00D954D4" w14:paraId="4E033346" w14:textId="77777777" w:rsidTr="002669BB">
        <w:tc>
          <w:tcPr>
            <w:tcW w:w="562" w:type="dxa"/>
          </w:tcPr>
          <w:p w14:paraId="574191DD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847" w:type="dxa"/>
          </w:tcPr>
          <w:p w14:paraId="0985B58A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Человек и его корни. Родословное древо семьи</w:t>
            </w:r>
          </w:p>
          <w:p w14:paraId="699211F9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23C8690E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8" w:type="dxa"/>
          </w:tcPr>
          <w:p w14:paraId="5A7311A1" w14:textId="77777777" w:rsidR="002669BB" w:rsidRPr="00D954D4" w:rsidRDefault="002669BB" w:rsidP="00EC7865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D954D4">
              <w:rPr>
                <w:color w:val="000000"/>
              </w:rPr>
              <w:t>Родословная человека. Поколения предков. Родословное древо. Фамилия, имя и отчество – связь времен.</w:t>
            </w:r>
          </w:p>
          <w:p w14:paraId="0B783BA3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6" w:type="dxa"/>
            <w:tcBorders>
              <w:right w:val="single" w:sz="4" w:space="0" w:color="auto"/>
            </w:tcBorders>
          </w:tcPr>
          <w:p w14:paraId="1E949024" w14:textId="77777777" w:rsidR="002669BB" w:rsidRPr="00D954D4" w:rsidRDefault="002669BB" w:rsidP="00EC7865">
            <w:pPr>
              <w:pStyle w:val="af0"/>
              <w:jc w:val="left"/>
              <w:rPr>
                <w:sz w:val="24"/>
                <w:szCs w:val="24"/>
              </w:rPr>
            </w:pPr>
            <w:r w:rsidRPr="00D954D4">
              <w:rPr>
                <w:sz w:val="24"/>
                <w:szCs w:val="24"/>
                <w:u w:val="single"/>
              </w:rPr>
              <w:t xml:space="preserve">Составить </w:t>
            </w:r>
            <w:r w:rsidRPr="00D954D4">
              <w:rPr>
                <w:sz w:val="24"/>
                <w:szCs w:val="24"/>
              </w:rPr>
              <w:t xml:space="preserve"> вместе со старшими родственниками родословное древо своей семьи, собирая и представляя информацию об именах, фамилиях и родственных связях, а также о судьбе  представителей разных поколений.</w:t>
            </w:r>
          </w:p>
        </w:tc>
        <w:tc>
          <w:tcPr>
            <w:tcW w:w="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6A8A32" w14:textId="77777777" w:rsidR="002669BB" w:rsidRPr="00D954D4" w:rsidRDefault="002669BB" w:rsidP="00EC7865">
            <w:pPr>
              <w:pStyle w:val="af0"/>
              <w:jc w:val="left"/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3"/>
            <w:tcBorders>
              <w:left w:val="single" w:sz="4" w:space="0" w:color="auto"/>
            </w:tcBorders>
          </w:tcPr>
          <w:p w14:paraId="46448731" w14:textId="77777777" w:rsidR="002669BB" w:rsidRPr="00D954D4" w:rsidRDefault="002669BB" w:rsidP="002669BB">
            <w:pPr>
              <w:pStyle w:val="af0"/>
              <w:jc w:val="left"/>
              <w:rPr>
                <w:sz w:val="24"/>
                <w:szCs w:val="24"/>
              </w:rPr>
            </w:pPr>
          </w:p>
        </w:tc>
      </w:tr>
      <w:tr w:rsidR="002669BB" w:rsidRPr="00D954D4" w14:paraId="7CEBBD70" w14:textId="77777777" w:rsidTr="002669BB">
        <w:tc>
          <w:tcPr>
            <w:tcW w:w="562" w:type="dxa"/>
          </w:tcPr>
          <w:p w14:paraId="6BD2E16A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1E894F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47" w:type="dxa"/>
          </w:tcPr>
          <w:p w14:paraId="72866174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55A377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Моя Родина – Россия</w:t>
            </w:r>
          </w:p>
        </w:tc>
        <w:tc>
          <w:tcPr>
            <w:tcW w:w="919" w:type="dxa"/>
          </w:tcPr>
          <w:p w14:paraId="786CDDAD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8" w:type="dxa"/>
          </w:tcPr>
          <w:p w14:paraId="038120B3" w14:textId="77777777" w:rsidR="002669BB" w:rsidRPr="00D954D4" w:rsidRDefault="002669BB" w:rsidP="00EC7865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D954D4">
              <w:t>Наша Родина (дом, город или село, родной край, страна). Общество, в котором мы живём. Образ государства. Государственная власть. Законы – обязательные для всех правила поведения, установленные государством. Моя Родина, моё Отечество – Россия!</w:t>
            </w:r>
          </w:p>
        </w:tc>
        <w:tc>
          <w:tcPr>
            <w:tcW w:w="4406" w:type="dxa"/>
            <w:tcBorders>
              <w:right w:val="single" w:sz="4" w:space="0" w:color="auto"/>
            </w:tcBorders>
          </w:tcPr>
          <w:p w14:paraId="0BD02768" w14:textId="77777777" w:rsidR="002669BB" w:rsidRPr="00D954D4" w:rsidRDefault="002669BB" w:rsidP="00EC786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Моё село, мой дом.</w:t>
            </w:r>
          </w:p>
          <w:p w14:paraId="4B8472FC" w14:textId="77777777" w:rsidR="002669BB" w:rsidRPr="00D954D4" w:rsidRDefault="002669BB" w:rsidP="00EC786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3BFBD9" w14:textId="77777777" w:rsidR="002669BB" w:rsidRPr="00D954D4" w:rsidRDefault="002669BB" w:rsidP="00EC786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3"/>
            <w:tcBorders>
              <w:left w:val="single" w:sz="4" w:space="0" w:color="auto"/>
            </w:tcBorders>
          </w:tcPr>
          <w:p w14:paraId="1F39868E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BB" w:rsidRPr="00D954D4" w14:paraId="595789F9" w14:textId="77777777" w:rsidTr="002669BB">
        <w:tc>
          <w:tcPr>
            <w:tcW w:w="562" w:type="dxa"/>
          </w:tcPr>
          <w:p w14:paraId="7ACF794E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6D9CDA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47" w:type="dxa"/>
          </w:tcPr>
          <w:p w14:paraId="7C26FFE1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Путешествие в прошлое.</w:t>
            </w:r>
          </w:p>
          <w:p w14:paraId="7F334CC7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История моей Родины.</w:t>
            </w:r>
          </w:p>
        </w:tc>
        <w:tc>
          <w:tcPr>
            <w:tcW w:w="919" w:type="dxa"/>
          </w:tcPr>
          <w:p w14:paraId="6E1559D0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8" w:type="dxa"/>
          </w:tcPr>
          <w:p w14:paraId="44237394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История моей Родины. История – наука о прошлом человечества. Исторические источники. Образ многовековой истории России.</w:t>
            </w:r>
          </w:p>
        </w:tc>
        <w:tc>
          <w:tcPr>
            <w:tcW w:w="4406" w:type="dxa"/>
            <w:tcBorders>
              <w:right w:val="single" w:sz="4" w:space="0" w:color="auto"/>
            </w:tcBorders>
          </w:tcPr>
          <w:p w14:paraId="1F15C7B7" w14:textId="77777777" w:rsidR="002669BB" w:rsidRPr="00D954D4" w:rsidRDefault="002669BB" w:rsidP="00EC786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Прослушивание сообщений о прошлом человечества.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19B6DE1" w14:textId="77777777" w:rsidR="002669BB" w:rsidRPr="00D954D4" w:rsidRDefault="002669BB" w:rsidP="00EC786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62D325A1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BB" w:rsidRPr="00D954D4" w14:paraId="7081D32E" w14:textId="77777777" w:rsidTr="002669BB">
        <w:tc>
          <w:tcPr>
            <w:tcW w:w="562" w:type="dxa"/>
          </w:tcPr>
          <w:p w14:paraId="0E54F24C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E0031B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 w14:paraId="0BE4172D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4D4">
              <w:rPr>
                <w:rFonts w:ascii="Times New Roman" w:hAnsi="Times New Roman"/>
                <w:b/>
                <w:sz w:val="24"/>
                <w:szCs w:val="24"/>
              </w:rPr>
              <w:t>ВРЕМЕНА ДРЕВНЕЙ РУСИ,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54D4">
              <w:rPr>
                <w:rFonts w:ascii="Times New Roman" w:hAnsi="Times New Roman"/>
                <w:b/>
                <w:sz w:val="24"/>
                <w:szCs w:val="24"/>
              </w:rPr>
              <w:t>МОСКОВСКОГО ГОСУДАРСТВА,</w:t>
            </w:r>
          </w:p>
          <w:p w14:paraId="4859D045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4D4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РОССИЙСКОЙ </w:t>
            </w:r>
          </w:p>
          <w:p w14:paraId="3897C660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4D4">
              <w:rPr>
                <w:rFonts w:ascii="Times New Roman" w:hAnsi="Times New Roman"/>
                <w:b/>
                <w:sz w:val="24"/>
                <w:szCs w:val="24"/>
              </w:rPr>
              <w:t xml:space="preserve">ИМПЕРИИ, </w:t>
            </w:r>
          </w:p>
          <w:p w14:paraId="31A22C83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4D4">
              <w:rPr>
                <w:rFonts w:ascii="Times New Roman" w:hAnsi="Times New Roman"/>
                <w:b/>
                <w:sz w:val="24"/>
                <w:szCs w:val="24"/>
              </w:rPr>
              <w:t>СОВЕТСКОЙ РОССИИ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54D4">
              <w:rPr>
                <w:rFonts w:ascii="Times New Roman" w:hAnsi="Times New Roman"/>
                <w:b/>
                <w:sz w:val="24"/>
                <w:szCs w:val="24"/>
              </w:rPr>
              <w:t xml:space="preserve">И СССР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Pr="00D954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</w:tcPr>
          <w:p w14:paraId="35927D0D" w14:textId="77777777" w:rsidR="002669BB" w:rsidRPr="00D954D4" w:rsidRDefault="002669BB" w:rsidP="00266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ч</w:t>
            </w:r>
          </w:p>
        </w:tc>
        <w:tc>
          <w:tcPr>
            <w:tcW w:w="5808" w:type="dxa"/>
          </w:tcPr>
          <w:p w14:paraId="4FD41EEF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6" w:type="dxa"/>
            <w:tcBorders>
              <w:right w:val="single" w:sz="4" w:space="0" w:color="auto"/>
            </w:tcBorders>
          </w:tcPr>
          <w:p w14:paraId="17B38E0B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5CFFF4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D42A2E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62E7D3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645D93" w14:textId="77777777" w:rsidR="002669BB" w:rsidRPr="00D954D4" w:rsidRDefault="002669BB" w:rsidP="00EC786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46694A9" w14:textId="77777777" w:rsidR="002669BB" w:rsidRDefault="002669BB" w:rsidP="00EC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620371" w14:textId="77777777" w:rsidR="002669BB" w:rsidRDefault="002669BB" w:rsidP="00EC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2ADD0C" w14:textId="77777777" w:rsidR="002669BB" w:rsidRDefault="002669BB" w:rsidP="00EC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6EC46A" w14:textId="77777777" w:rsidR="002669BB" w:rsidRDefault="002669BB" w:rsidP="00EC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71F30D" w14:textId="77777777" w:rsidR="002669BB" w:rsidRPr="00D954D4" w:rsidRDefault="002669BB" w:rsidP="00EC786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1685DED1" w14:textId="77777777" w:rsidR="002669BB" w:rsidRDefault="002669BB" w:rsidP="00266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C1A808" w14:textId="77777777" w:rsidR="002669BB" w:rsidRDefault="002669BB" w:rsidP="00266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5805E9" w14:textId="77777777" w:rsidR="002669BB" w:rsidRDefault="002669BB" w:rsidP="00266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E78EAA" w14:textId="77777777" w:rsidR="002669BB" w:rsidRDefault="002669BB" w:rsidP="00266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58F37C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9BB" w:rsidRPr="00D954D4" w14:paraId="67687050" w14:textId="77777777" w:rsidTr="002669BB">
        <w:tc>
          <w:tcPr>
            <w:tcW w:w="562" w:type="dxa"/>
          </w:tcPr>
          <w:p w14:paraId="3F8F84B8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7" w:type="dxa"/>
          </w:tcPr>
          <w:p w14:paraId="7FE36E2B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Откуда пошла земля Русская!</w:t>
            </w:r>
          </w:p>
        </w:tc>
        <w:tc>
          <w:tcPr>
            <w:tcW w:w="919" w:type="dxa"/>
          </w:tcPr>
          <w:p w14:paraId="530653F7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8" w:type="dxa"/>
          </w:tcPr>
          <w:p w14:paraId="34D01DBF" w14:textId="77777777" w:rsidR="002669BB" w:rsidRPr="00D954D4" w:rsidRDefault="002669BB" w:rsidP="00EC7865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D954D4">
              <w:rPr>
                <w:color w:val="000000"/>
              </w:rPr>
              <w:t>Древние жители российских просторов. Жизнь славянских племён.</w:t>
            </w:r>
          </w:p>
          <w:p w14:paraId="2F11FB42" w14:textId="77777777" w:rsidR="002669BB" w:rsidRPr="00D954D4" w:rsidRDefault="002669BB" w:rsidP="00EC7865">
            <w:pPr>
              <w:pStyle w:val="ae"/>
              <w:spacing w:before="0" w:beforeAutospacing="0" w:after="0" w:afterAutospacing="0"/>
              <w:rPr>
                <w:color w:val="000000"/>
                <w:u w:val="single"/>
              </w:rPr>
            </w:pPr>
            <w:r w:rsidRPr="00D954D4">
              <w:rPr>
                <w:color w:val="000000"/>
              </w:rPr>
              <w:t>Создание Древнерусского государства. Киев – столица великих князей Древней Руси. Принятие христианства при князе Владимире Святославиче.</w:t>
            </w:r>
          </w:p>
          <w:p w14:paraId="5FE0E8C5" w14:textId="77777777" w:rsidR="002669BB" w:rsidRPr="00D954D4" w:rsidRDefault="002669BB" w:rsidP="00EC7865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6" w:type="dxa"/>
            <w:tcBorders>
              <w:right w:val="single" w:sz="4" w:space="0" w:color="auto"/>
            </w:tcBorders>
          </w:tcPr>
          <w:p w14:paraId="524EA695" w14:textId="77777777" w:rsidR="002669BB" w:rsidRPr="00D954D4" w:rsidRDefault="002669BB" w:rsidP="00EC7865">
            <w:pPr>
              <w:pStyle w:val="af0"/>
              <w:jc w:val="left"/>
              <w:rPr>
                <w:sz w:val="24"/>
                <w:szCs w:val="24"/>
              </w:rPr>
            </w:pPr>
            <w:r w:rsidRPr="00D954D4">
              <w:rPr>
                <w:sz w:val="24"/>
                <w:szCs w:val="24"/>
                <w:u w:val="single"/>
              </w:rPr>
              <w:t>Изготавливать</w:t>
            </w:r>
            <w:r w:rsidRPr="00D954D4">
              <w:rPr>
                <w:sz w:val="24"/>
                <w:szCs w:val="24"/>
              </w:rPr>
              <w:t xml:space="preserve"> бумажные, пластилиновые, цифровые и прочие модели самостоятельно выбранных исторических явлений, событий, памятников культуры. </w:t>
            </w:r>
          </w:p>
          <w:p w14:paraId="2E5973E1" w14:textId="77777777" w:rsidR="002669BB" w:rsidRPr="00D954D4" w:rsidRDefault="002669BB" w:rsidP="00EC7865">
            <w:pPr>
              <w:pStyle w:val="af0"/>
              <w:jc w:val="left"/>
              <w:rPr>
                <w:sz w:val="24"/>
                <w:szCs w:val="24"/>
              </w:rPr>
            </w:pPr>
            <w:r w:rsidRPr="00D954D4">
              <w:rPr>
                <w:sz w:val="24"/>
                <w:szCs w:val="24"/>
                <w:u w:val="single"/>
              </w:rPr>
              <w:t xml:space="preserve">Собирать и оформлять информацию </w:t>
            </w:r>
            <w:r w:rsidRPr="00D954D4">
              <w:rPr>
                <w:sz w:val="24"/>
                <w:szCs w:val="24"/>
              </w:rPr>
              <w:t xml:space="preserve">(текст, набор иллюстраций) о культурных и природных богатствах родного края в ходе экскурсий в краеведческий (художественный) музей, к местам исторических событий и памятникам истории и культуры.  </w:t>
            </w:r>
          </w:p>
          <w:p w14:paraId="38BF38BC" w14:textId="77777777" w:rsidR="002669BB" w:rsidRPr="00D954D4" w:rsidRDefault="002669BB" w:rsidP="00EC7865">
            <w:pPr>
              <w:pStyle w:val="af0"/>
              <w:jc w:val="left"/>
              <w:rPr>
                <w:sz w:val="24"/>
                <w:szCs w:val="24"/>
              </w:rPr>
            </w:pPr>
            <w:r w:rsidRPr="00D954D4">
              <w:rPr>
                <w:sz w:val="24"/>
                <w:szCs w:val="24"/>
                <w:u w:val="single"/>
              </w:rPr>
              <w:t>Принять посильное участие</w:t>
            </w:r>
            <w:r w:rsidRPr="00D954D4">
              <w:rPr>
                <w:sz w:val="24"/>
                <w:szCs w:val="24"/>
              </w:rPr>
              <w:t xml:space="preserve"> в их охране.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AF04E67" w14:textId="77777777" w:rsidR="002669BB" w:rsidRPr="00D954D4" w:rsidRDefault="002669BB" w:rsidP="00EC7865">
            <w:pPr>
              <w:pStyle w:val="af0"/>
              <w:jc w:val="lef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0FFC918C" w14:textId="77777777" w:rsidR="002669BB" w:rsidRPr="00D954D4" w:rsidRDefault="002669BB" w:rsidP="002669BB">
            <w:pPr>
              <w:pStyle w:val="af0"/>
              <w:jc w:val="left"/>
              <w:rPr>
                <w:sz w:val="24"/>
                <w:szCs w:val="24"/>
              </w:rPr>
            </w:pPr>
          </w:p>
        </w:tc>
      </w:tr>
      <w:tr w:rsidR="002669BB" w:rsidRPr="00D954D4" w14:paraId="64163944" w14:textId="77777777" w:rsidTr="002669BB">
        <w:tc>
          <w:tcPr>
            <w:tcW w:w="562" w:type="dxa"/>
          </w:tcPr>
          <w:p w14:paraId="2CA99FB4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026092C9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14:paraId="4DEBED0E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Ледовое побоище.</w:t>
            </w:r>
          </w:p>
        </w:tc>
        <w:tc>
          <w:tcPr>
            <w:tcW w:w="919" w:type="dxa"/>
          </w:tcPr>
          <w:p w14:paraId="6EF2093A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8" w:type="dxa"/>
          </w:tcPr>
          <w:p w14:paraId="5658F06D" w14:textId="77777777" w:rsidR="002669BB" w:rsidRPr="00D954D4" w:rsidRDefault="002669BB" w:rsidP="00EC7865">
            <w:pPr>
              <w:pStyle w:val="ae"/>
              <w:spacing w:before="0" w:beforeAutospacing="0" w:after="0" w:afterAutospacing="0"/>
              <w:rPr>
                <w:color w:val="000000"/>
                <w:u w:val="single"/>
              </w:rPr>
            </w:pPr>
            <w:r w:rsidRPr="00D954D4">
              <w:t xml:space="preserve">Защита русской земли. Набеги степняков-кочевников. Богатырские заставы. Раздробленность русских </w:t>
            </w:r>
            <w:r w:rsidRPr="00D954D4">
              <w:lastRenderedPageBreak/>
              <w:t>земель. Борьба с европейскими рыцарями. «Ледовое побоище». Александр Невский.</w:t>
            </w:r>
          </w:p>
        </w:tc>
        <w:tc>
          <w:tcPr>
            <w:tcW w:w="4406" w:type="dxa"/>
            <w:tcBorders>
              <w:right w:val="single" w:sz="4" w:space="0" w:color="auto"/>
            </w:tcBorders>
          </w:tcPr>
          <w:p w14:paraId="2D0C7744" w14:textId="77777777" w:rsidR="002669BB" w:rsidRPr="00D954D4" w:rsidRDefault="002669BB" w:rsidP="00EC786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Подготовить сообщение про Александра Невского. Нарисовать </w:t>
            </w:r>
            <w:r w:rsidRPr="00D954D4">
              <w:rPr>
                <w:rFonts w:ascii="Times New Roman" w:hAnsi="Times New Roman"/>
                <w:sz w:val="24"/>
                <w:szCs w:val="24"/>
              </w:rPr>
              <w:lastRenderedPageBreak/>
              <w:t>рисунок ледовое побоище.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248343C" w14:textId="77777777" w:rsidR="002669BB" w:rsidRPr="00D954D4" w:rsidRDefault="002669BB" w:rsidP="00EC786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3708B50B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BB" w:rsidRPr="00D954D4" w14:paraId="7E7D716D" w14:textId="77777777" w:rsidTr="002669BB">
        <w:tc>
          <w:tcPr>
            <w:tcW w:w="562" w:type="dxa"/>
          </w:tcPr>
          <w:p w14:paraId="439FD07A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47" w:type="dxa"/>
          </w:tcPr>
          <w:p w14:paraId="650DABF0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Слово о полку Игореве.</w:t>
            </w:r>
          </w:p>
        </w:tc>
        <w:tc>
          <w:tcPr>
            <w:tcW w:w="919" w:type="dxa"/>
          </w:tcPr>
          <w:p w14:paraId="588A0B4D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8" w:type="dxa"/>
          </w:tcPr>
          <w:p w14:paraId="42E05F24" w14:textId="77777777" w:rsidR="002669BB" w:rsidRPr="002F5002" w:rsidRDefault="002669BB" w:rsidP="00EC78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002">
              <w:rPr>
                <w:rFonts w:ascii="Times New Roman" w:hAnsi="Times New Roman" w:cs="Times New Roman"/>
              </w:rPr>
              <w:t>Защита русской земли</w:t>
            </w:r>
          </w:p>
        </w:tc>
        <w:tc>
          <w:tcPr>
            <w:tcW w:w="4406" w:type="dxa"/>
            <w:tcBorders>
              <w:right w:val="single" w:sz="4" w:space="0" w:color="auto"/>
            </w:tcBorders>
          </w:tcPr>
          <w:p w14:paraId="34AEBD93" w14:textId="77777777" w:rsidR="002669BB" w:rsidRPr="00D954D4" w:rsidRDefault="002669BB" w:rsidP="00EC786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EAB6D8C" w14:textId="77777777" w:rsidR="002669BB" w:rsidRPr="00D954D4" w:rsidRDefault="002669BB" w:rsidP="00EC786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01964FBB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BB" w:rsidRPr="00D954D4" w14:paraId="20EEFA74" w14:textId="77777777" w:rsidTr="002669BB">
        <w:tc>
          <w:tcPr>
            <w:tcW w:w="562" w:type="dxa"/>
          </w:tcPr>
          <w:p w14:paraId="2D756127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14:paraId="0B1CF29B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14:paraId="7093EB30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Московское государство.</w:t>
            </w:r>
          </w:p>
        </w:tc>
        <w:tc>
          <w:tcPr>
            <w:tcW w:w="919" w:type="dxa"/>
          </w:tcPr>
          <w:p w14:paraId="75B28A31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8" w:type="dxa"/>
          </w:tcPr>
          <w:p w14:paraId="5D6C8072" w14:textId="77777777" w:rsidR="002669BB" w:rsidRPr="00B43E25" w:rsidRDefault="002669BB" w:rsidP="00EC7865">
            <w:pPr>
              <w:pStyle w:val="ae"/>
              <w:spacing w:before="0" w:beforeAutospacing="0" w:after="0" w:afterAutospacing="0"/>
              <w:rPr>
                <w:color w:val="000000"/>
                <w:u w:val="single"/>
              </w:rPr>
            </w:pPr>
            <w:r w:rsidRPr="00D954D4">
              <w:rPr>
                <w:color w:val="000000"/>
              </w:rPr>
              <w:t>Защита русской земли. Набеги степняков-кочевников. Богатырские заставы. Раздробленность русских земель. Борьба с европейскими рыцарями. «Ледовое побоище». Александр Невский.</w:t>
            </w:r>
          </w:p>
        </w:tc>
        <w:tc>
          <w:tcPr>
            <w:tcW w:w="4406" w:type="dxa"/>
            <w:tcBorders>
              <w:right w:val="single" w:sz="4" w:space="0" w:color="auto"/>
            </w:tcBorders>
          </w:tcPr>
          <w:p w14:paraId="26887EFD" w14:textId="77777777" w:rsidR="002669BB" w:rsidRPr="00D954D4" w:rsidRDefault="002669BB" w:rsidP="00EC786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Конкурс рисунков Богатырские заставы.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D7C8720" w14:textId="77777777" w:rsidR="002669BB" w:rsidRPr="00D954D4" w:rsidRDefault="002669BB" w:rsidP="00EC786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0D58C0F4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BB" w:rsidRPr="00D954D4" w14:paraId="14488BC3" w14:textId="77777777" w:rsidTr="002669BB">
        <w:tc>
          <w:tcPr>
            <w:tcW w:w="562" w:type="dxa"/>
          </w:tcPr>
          <w:p w14:paraId="0B0AF542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3E6F9289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14:paraId="59555607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Московский Кремль.</w:t>
            </w:r>
          </w:p>
        </w:tc>
        <w:tc>
          <w:tcPr>
            <w:tcW w:w="919" w:type="dxa"/>
          </w:tcPr>
          <w:p w14:paraId="39D23697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8" w:type="dxa"/>
          </w:tcPr>
          <w:p w14:paraId="508515D9" w14:textId="77777777" w:rsidR="002669BB" w:rsidRDefault="002669BB" w:rsidP="00E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Московский Кремль – памятник времён Московского государства, «сердце Москвы и всей России». Соборы Московского Кремля. Образ царя Ивана Грозного. Собор Василия Блаженного. Смутное время – угроза распада Московского государства. Народное ополчение Кузьмы Минина и Дмитрия Пожарского. Освобождение Москвы и спасение Отечества.</w:t>
            </w:r>
          </w:p>
          <w:p w14:paraId="1CA3FB41" w14:textId="77777777" w:rsidR="005720E4" w:rsidRDefault="005720E4" w:rsidP="0057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EAA2C9" w14:textId="018C9E11" w:rsidR="002669BB" w:rsidRPr="002F5002" w:rsidRDefault="00EC7865" w:rsidP="0057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669BB">
              <w:rPr>
                <w:rFonts w:ascii="Times New Roman" w:hAnsi="Times New Roman"/>
                <w:b/>
                <w:sz w:val="24"/>
                <w:szCs w:val="24"/>
              </w:rPr>
              <w:t>(8ч)</w:t>
            </w:r>
          </w:p>
        </w:tc>
        <w:tc>
          <w:tcPr>
            <w:tcW w:w="4406" w:type="dxa"/>
            <w:tcBorders>
              <w:right w:val="single" w:sz="4" w:space="0" w:color="auto"/>
            </w:tcBorders>
          </w:tcPr>
          <w:p w14:paraId="1973DF60" w14:textId="77777777" w:rsidR="002669BB" w:rsidRPr="00D954D4" w:rsidRDefault="002669BB" w:rsidP="00EC786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 xml:space="preserve">Просмотр презентации Соборы Московского кремля. Викторина 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D4D1E00" w14:textId="77777777" w:rsidR="002669BB" w:rsidRPr="00D954D4" w:rsidRDefault="002669BB" w:rsidP="00EC786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62849B59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BB" w:rsidRPr="00D954D4" w14:paraId="64A23FD6" w14:textId="77777777" w:rsidTr="002669BB">
        <w:trPr>
          <w:trHeight w:val="1837"/>
        </w:trPr>
        <w:tc>
          <w:tcPr>
            <w:tcW w:w="562" w:type="dxa"/>
          </w:tcPr>
          <w:p w14:paraId="3E2676EE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14:paraId="64AD600D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14:paraId="6A4AB986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Смутное время в России.</w:t>
            </w:r>
          </w:p>
        </w:tc>
        <w:tc>
          <w:tcPr>
            <w:tcW w:w="919" w:type="dxa"/>
          </w:tcPr>
          <w:p w14:paraId="4FBC2B9C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8" w:type="dxa"/>
          </w:tcPr>
          <w:p w14:paraId="00E1E906" w14:textId="77777777" w:rsidR="002669BB" w:rsidRPr="00D954D4" w:rsidRDefault="002669BB" w:rsidP="00EC7865">
            <w:pPr>
              <w:pStyle w:val="c2"/>
              <w:spacing w:before="0" w:beforeAutospacing="0" w:after="0" w:afterAutospacing="0"/>
            </w:pPr>
            <w:r w:rsidRPr="00D954D4">
              <w:t xml:space="preserve"> Вспомнить  люди каких занятий и профессий жили в Московском государстве? </w:t>
            </w:r>
          </w:p>
          <w:p w14:paraId="75B54D7D" w14:textId="77777777" w:rsidR="002669BB" w:rsidRPr="00D954D4" w:rsidRDefault="002669BB" w:rsidP="00EC7865">
            <w:pPr>
              <w:pStyle w:val="c2"/>
              <w:spacing w:before="0" w:beforeAutospacing="0" w:after="0" w:afterAutospacing="0"/>
            </w:pPr>
            <w:r w:rsidRPr="00D954D4">
              <w:t xml:space="preserve">-Как с 16 века стали называть правителя Руси? </w:t>
            </w:r>
          </w:p>
          <w:p w14:paraId="476AAB19" w14:textId="77777777" w:rsidR="002669BB" w:rsidRPr="00D954D4" w:rsidRDefault="002669BB" w:rsidP="00EC7865">
            <w:pPr>
              <w:pStyle w:val="c2"/>
              <w:spacing w:before="0" w:beforeAutospacing="0" w:after="0" w:afterAutospacing="0"/>
            </w:pPr>
            <w:r w:rsidRPr="00D954D4">
              <w:t>- Кто стал первым царем Руси?</w:t>
            </w:r>
          </w:p>
          <w:p w14:paraId="6232B8AB" w14:textId="77777777" w:rsidR="002669BB" w:rsidRPr="00D954D4" w:rsidRDefault="002669BB" w:rsidP="00EC7865">
            <w:pPr>
              <w:pStyle w:val="c2"/>
              <w:spacing w:before="0" w:beforeAutospacing="0" w:after="0" w:afterAutospacing="0"/>
            </w:pPr>
            <w:r w:rsidRPr="00D954D4">
              <w:t xml:space="preserve">- Кто такие князья? </w:t>
            </w:r>
          </w:p>
          <w:p w14:paraId="4EE3691D" w14:textId="77777777" w:rsidR="002669BB" w:rsidRPr="00D954D4" w:rsidRDefault="002669BB" w:rsidP="00EC7865">
            <w:pPr>
              <w:pStyle w:val="c2"/>
              <w:spacing w:before="0" w:beforeAutospacing="0" w:after="0" w:afterAutospacing="0"/>
            </w:pPr>
            <w:r w:rsidRPr="00D954D4">
              <w:t>- Как вы думаете, сколько князей могло служить царю?</w:t>
            </w:r>
          </w:p>
        </w:tc>
        <w:tc>
          <w:tcPr>
            <w:tcW w:w="4406" w:type="dxa"/>
            <w:tcBorders>
              <w:right w:val="single" w:sz="4" w:space="0" w:color="auto"/>
            </w:tcBorders>
          </w:tcPr>
          <w:p w14:paraId="05445415" w14:textId="77777777" w:rsidR="002669BB" w:rsidRPr="00D954D4" w:rsidRDefault="002669BB" w:rsidP="00EC7865">
            <w:pPr>
              <w:pStyle w:val="c2"/>
              <w:spacing w:before="0" w:beforeAutospacing="0" w:after="0" w:afterAutospacing="0"/>
            </w:pPr>
            <w:r w:rsidRPr="00D954D4">
              <w:t>Помочь ученикам осознать губительные последствия внутренних войн и усобиц, дать возможность самостоятельно оценить деятельность К.Минина и Д.Пожарского.</w:t>
            </w:r>
          </w:p>
          <w:p w14:paraId="295A553D" w14:textId="77777777" w:rsidR="002669BB" w:rsidRPr="00D954D4" w:rsidRDefault="002669BB" w:rsidP="00EC786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984D410" w14:textId="77777777" w:rsidR="002669BB" w:rsidRPr="00D954D4" w:rsidRDefault="002669BB" w:rsidP="00EC786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47C8278E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BB" w:rsidRPr="00D954D4" w14:paraId="123D888C" w14:textId="77777777" w:rsidTr="002669BB">
        <w:tc>
          <w:tcPr>
            <w:tcW w:w="562" w:type="dxa"/>
          </w:tcPr>
          <w:p w14:paraId="3F77D8FF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2847" w:type="dxa"/>
          </w:tcPr>
          <w:p w14:paraId="73CC89D2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Преобразования Петра I</w:t>
            </w:r>
          </w:p>
          <w:p w14:paraId="08D03FAB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382738B2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8" w:type="dxa"/>
          </w:tcPr>
          <w:p w14:paraId="53B6D9A2" w14:textId="77777777" w:rsidR="002669BB" w:rsidRPr="006D7B8E" w:rsidRDefault="002669BB" w:rsidP="00EC7865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D954D4">
              <w:rPr>
                <w:color w:val="000000"/>
              </w:rPr>
              <w:t xml:space="preserve">Преобразование России Петром Великим – первым российским императором. Победа в трудной войне со Швецией. Выход России к морю. Новая </w:t>
            </w:r>
            <w:r w:rsidRPr="00D954D4">
              <w:t xml:space="preserve">столица </w:t>
            </w:r>
            <w:r w:rsidRPr="00D954D4">
              <w:rPr>
                <w:spacing w:val="4"/>
              </w:rPr>
              <w:sym w:font="Symbol" w:char="002D"/>
            </w:r>
            <w:r w:rsidRPr="00D954D4">
              <w:rPr>
                <w:spacing w:val="4"/>
              </w:rPr>
              <w:t xml:space="preserve"> </w:t>
            </w:r>
            <w:r w:rsidRPr="00D954D4">
              <w:t>Санкт-Петербург</w:t>
            </w:r>
            <w:r w:rsidRPr="00D954D4">
              <w:rPr>
                <w:color w:val="000000"/>
              </w:rPr>
              <w:t>. Приобщение России к европейской культуре. Новые символы империи: государственный флаг (бело-сине-красный), военно-морской Андреевский флаг.</w:t>
            </w:r>
          </w:p>
        </w:tc>
        <w:tc>
          <w:tcPr>
            <w:tcW w:w="4406" w:type="dxa"/>
            <w:tcBorders>
              <w:right w:val="single" w:sz="4" w:space="0" w:color="auto"/>
            </w:tcBorders>
          </w:tcPr>
          <w:p w14:paraId="28C7F4F1" w14:textId="77777777" w:rsidR="002669BB" w:rsidRPr="00D954D4" w:rsidRDefault="002669BB" w:rsidP="00EC7865">
            <w:pPr>
              <w:pStyle w:val="ae"/>
              <w:spacing w:before="0" w:beforeAutospacing="0" w:after="0" w:afterAutospacing="0"/>
            </w:pPr>
            <w:r w:rsidRPr="00D954D4">
              <w:t>Работа по логогрифу.</w:t>
            </w:r>
          </w:p>
          <w:p w14:paraId="1A0C9A45" w14:textId="77777777" w:rsidR="002669BB" w:rsidRPr="00D954D4" w:rsidRDefault="002669BB" w:rsidP="00EC7865">
            <w:pPr>
              <w:pStyle w:val="ae"/>
              <w:spacing w:before="0" w:beforeAutospacing="0" w:after="0" w:afterAutospacing="0"/>
            </w:pPr>
          </w:p>
          <w:p w14:paraId="7086FEF0" w14:textId="77777777" w:rsidR="002669BB" w:rsidRPr="00B43E25" w:rsidRDefault="002669BB" w:rsidP="00EC7865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5EF2E09" w14:textId="77777777" w:rsidR="002669BB" w:rsidRPr="00D954D4" w:rsidRDefault="002669BB" w:rsidP="00EC786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43C5B1A9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BB" w:rsidRPr="00D954D4" w14:paraId="09D39DA0" w14:textId="77777777" w:rsidTr="002669BB">
        <w:tc>
          <w:tcPr>
            <w:tcW w:w="562" w:type="dxa"/>
          </w:tcPr>
          <w:p w14:paraId="5DAC28C4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14:paraId="30A4D31A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14:paraId="3E435580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Екатерина Великая</w:t>
            </w:r>
          </w:p>
        </w:tc>
        <w:tc>
          <w:tcPr>
            <w:tcW w:w="919" w:type="dxa"/>
          </w:tcPr>
          <w:p w14:paraId="3833ED29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8" w:type="dxa"/>
          </w:tcPr>
          <w:p w14:paraId="3B1E19AF" w14:textId="77777777" w:rsidR="002669BB" w:rsidRPr="00F06730" w:rsidRDefault="002669BB" w:rsidP="00EC7865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D954D4">
              <w:rPr>
                <w:color w:val="000000"/>
              </w:rPr>
              <w:t>Власть и народ Российской империи. Образ Екатерины II. Великий русский полководец А.В. Суворов. Власть императора и чиновников. Представление о крепостном праве.</w:t>
            </w:r>
          </w:p>
        </w:tc>
        <w:tc>
          <w:tcPr>
            <w:tcW w:w="4406" w:type="dxa"/>
            <w:tcBorders>
              <w:right w:val="single" w:sz="4" w:space="0" w:color="auto"/>
            </w:tcBorders>
          </w:tcPr>
          <w:p w14:paraId="0CCC159C" w14:textId="77777777" w:rsidR="002669BB" w:rsidRDefault="002669BB" w:rsidP="00E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65BCA5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Высказывают свои мнения, формулируют вывод.</w:t>
            </w:r>
          </w:p>
          <w:p w14:paraId="3602B78B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14832C7" w14:textId="77777777" w:rsidR="002669BB" w:rsidRPr="00D954D4" w:rsidRDefault="002669BB" w:rsidP="00EC786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69D0C99E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BB" w:rsidRPr="00D954D4" w14:paraId="18466049" w14:textId="77777777" w:rsidTr="002669BB">
        <w:tc>
          <w:tcPr>
            <w:tcW w:w="562" w:type="dxa"/>
          </w:tcPr>
          <w:p w14:paraId="1652B3D5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14:paraId="7DC9A866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14:paraId="3C4E4FD5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Михаил Васильевич Ломоносов</w:t>
            </w:r>
          </w:p>
        </w:tc>
        <w:tc>
          <w:tcPr>
            <w:tcW w:w="919" w:type="dxa"/>
          </w:tcPr>
          <w:p w14:paraId="2359851C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8" w:type="dxa"/>
          </w:tcPr>
          <w:p w14:paraId="3C5437C6" w14:textId="77777777" w:rsidR="002669BB" w:rsidRPr="00F06730" w:rsidRDefault="002669BB" w:rsidP="00EC7865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D954D4">
              <w:rPr>
                <w:color w:val="000000"/>
              </w:rPr>
              <w:t>Отечественная война 1812 года – угроза существованию России. Бородинская битва. Единство народа перед лицом врага. М.И. Кутузов.</w:t>
            </w:r>
          </w:p>
        </w:tc>
        <w:tc>
          <w:tcPr>
            <w:tcW w:w="4406" w:type="dxa"/>
            <w:tcBorders>
              <w:right w:val="single" w:sz="4" w:space="0" w:color="auto"/>
            </w:tcBorders>
          </w:tcPr>
          <w:p w14:paraId="05EC6E0A" w14:textId="77777777" w:rsidR="002669BB" w:rsidRPr="00D954D4" w:rsidRDefault="002669BB" w:rsidP="00EC7865">
            <w:pPr>
              <w:pStyle w:val="c13"/>
              <w:spacing w:before="0" w:beforeAutospacing="0" w:after="0" w:afterAutospacing="0"/>
            </w:pPr>
            <w:r>
              <w:rPr>
                <w:rStyle w:val="c10"/>
              </w:rPr>
              <w:t>т</w:t>
            </w:r>
            <w:r w:rsidRPr="00D954D4">
              <w:rPr>
                <w:rStyle w:val="c10"/>
              </w:rPr>
              <w:t>ест по теме " Михаил Васильевич Ломоносов"</w:t>
            </w:r>
          </w:p>
          <w:p w14:paraId="5A463792" w14:textId="77777777" w:rsidR="002669BB" w:rsidRPr="00D954D4" w:rsidRDefault="002669BB" w:rsidP="00EC7865">
            <w:pPr>
              <w:pStyle w:val="c19"/>
              <w:spacing w:before="0" w:beforeAutospacing="0" w:after="0" w:afterAutospacing="0"/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2CEAFE2" w14:textId="77777777" w:rsidR="002669BB" w:rsidRPr="00D954D4" w:rsidRDefault="002669BB" w:rsidP="00EC786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5E3E54C1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BB" w:rsidRPr="00D954D4" w14:paraId="03C833F4" w14:textId="77777777" w:rsidTr="002669BB">
        <w:tc>
          <w:tcPr>
            <w:tcW w:w="562" w:type="dxa"/>
          </w:tcPr>
          <w:p w14:paraId="5EE880C6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47" w:type="dxa"/>
          </w:tcPr>
          <w:p w14:paraId="18A104DF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 xml:space="preserve">Отечественная война </w:t>
            </w:r>
            <w:r w:rsidRPr="00D954D4">
              <w:rPr>
                <w:rFonts w:ascii="Times New Roman" w:hAnsi="Times New Roman"/>
                <w:sz w:val="24"/>
                <w:szCs w:val="24"/>
              </w:rPr>
              <w:lastRenderedPageBreak/>
              <w:t>1812 года.</w:t>
            </w:r>
          </w:p>
          <w:p w14:paraId="7444A9CA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09328EDE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08" w:type="dxa"/>
          </w:tcPr>
          <w:p w14:paraId="739F7E16" w14:textId="77777777" w:rsidR="002669BB" w:rsidRPr="006D7B8E" w:rsidRDefault="002669BB" w:rsidP="00EC7865">
            <w:pPr>
              <w:pStyle w:val="ae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D954D4">
              <w:rPr>
                <w:color w:val="000000"/>
              </w:rPr>
              <w:t xml:space="preserve">Отечественная война 1812 года – угроза </w:t>
            </w:r>
            <w:r w:rsidRPr="00D954D4">
              <w:rPr>
                <w:color w:val="000000"/>
              </w:rPr>
              <w:lastRenderedPageBreak/>
              <w:t>существованию России. Бородинская битва. Единство народа перед лицом врага. М.И. Кутузов</w:t>
            </w:r>
          </w:p>
        </w:tc>
        <w:tc>
          <w:tcPr>
            <w:tcW w:w="4406" w:type="dxa"/>
            <w:tcBorders>
              <w:right w:val="single" w:sz="4" w:space="0" w:color="auto"/>
            </w:tcBorders>
          </w:tcPr>
          <w:p w14:paraId="48B50EF9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Работать с картой.</w:t>
            </w:r>
          </w:p>
          <w:p w14:paraId="650C3F65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 Находить места сражений.</w:t>
            </w:r>
          </w:p>
          <w:p w14:paraId="21E8F6D6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color w:val="000000"/>
                <w:sz w:val="24"/>
                <w:szCs w:val="24"/>
              </w:rPr>
              <w:t>3. Делать выводы, обобщать, отвечать на вопросы.</w:t>
            </w:r>
          </w:p>
          <w:p w14:paraId="01522DDD" w14:textId="77777777" w:rsidR="002669BB" w:rsidRPr="00B43E25" w:rsidRDefault="002669BB" w:rsidP="00EC7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color w:val="000000"/>
                <w:sz w:val="24"/>
                <w:szCs w:val="24"/>
              </w:rPr>
              <w:t>4. Объяснять исторические даты и новые термины.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8B61AA7" w14:textId="77777777" w:rsidR="002669BB" w:rsidRPr="00D954D4" w:rsidRDefault="002669BB" w:rsidP="00EC786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0D294852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BB" w:rsidRPr="00D954D4" w14:paraId="0E9BA753" w14:textId="77777777" w:rsidTr="002669BB">
        <w:tc>
          <w:tcPr>
            <w:tcW w:w="562" w:type="dxa"/>
          </w:tcPr>
          <w:p w14:paraId="327DDA07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212215D6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14:paraId="33AC7DAC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Император Александр  II</w:t>
            </w:r>
          </w:p>
        </w:tc>
        <w:tc>
          <w:tcPr>
            <w:tcW w:w="919" w:type="dxa"/>
          </w:tcPr>
          <w:p w14:paraId="7B5DFB89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8" w:type="dxa"/>
          </w:tcPr>
          <w:p w14:paraId="5F879E9E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Правление Александра II – время перемен в Российской империи. Отмена крепостного права. Стремительное развитие обновлённой империи.</w:t>
            </w:r>
          </w:p>
        </w:tc>
        <w:tc>
          <w:tcPr>
            <w:tcW w:w="4406" w:type="dxa"/>
            <w:tcBorders>
              <w:right w:val="single" w:sz="4" w:space="0" w:color="auto"/>
            </w:tcBorders>
          </w:tcPr>
          <w:p w14:paraId="70DD0A4F" w14:textId="77777777" w:rsidR="002669BB" w:rsidRDefault="002669BB" w:rsidP="00E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исторические даты и новые термины.</w:t>
            </w:r>
          </w:p>
          <w:p w14:paraId="6AE15CA7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2AC587E" w14:textId="77777777" w:rsidR="002669BB" w:rsidRPr="00D954D4" w:rsidRDefault="002669BB" w:rsidP="00EC786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08CBD449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BB" w:rsidRPr="00D954D4" w14:paraId="775993E8" w14:textId="77777777" w:rsidTr="002669BB">
        <w:tc>
          <w:tcPr>
            <w:tcW w:w="562" w:type="dxa"/>
          </w:tcPr>
          <w:p w14:paraId="046ED47A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47" w:type="dxa"/>
          </w:tcPr>
          <w:p w14:paraId="2AD9FE13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Времена Советской власти и СССР.</w:t>
            </w:r>
          </w:p>
        </w:tc>
        <w:tc>
          <w:tcPr>
            <w:tcW w:w="919" w:type="dxa"/>
          </w:tcPr>
          <w:p w14:paraId="07F4E9C2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8" w:type="dxa"/>
          </w:tcPr>
          <w:p w14:paraId="59B87C8F" w14:textId="77777777" w:rsidR="002669BB" w:rsidRPr="00D954D4" w:rsidRDefault="002669BB" w:rsidP="00EC7865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D954D4">
              <w:rPr>
                <w:color w:val="000000"/>
              </w:rPr>
              <w:t xml:space="preserve">Жизнь рабочих и крестьян в начале XX века. Народ и власть. Николай II. 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D954D4">
                <w:rPr>
                  <w:color w:val="000000"/>
                </w:rPr>
                <w:t>1917 г</w:t>
              </w:r>
            </w:smartTag>
            <w:r w:rsidRPr="00D954D4">
              <w:rPr>
                <w:color w:val="000000"/>
              </w:rPr>
              <w:t>. В.И. Ленин и большевики. Гражданская война в России. Распад империи и образование Советского Союза.</w:t>
            </w:r>
          </w:p>
          <w:p w14:paraId="158F65EC" w14:textId="77777777" w:rsidR="002669BB" w:rsidRPr="00B43E25" w:rsidRDefault="002669BB" w:rsidP="00EC7865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D954D4">
              <w:rPr>
                <w:color w:val="000000"/>
              </w:rPr>
              <w:t>Цель советского государства – строительство справедливого общества. Символы СССР: красный флаг, герб. Власть Советов и Коммунистической партии. Попытка строительства справедливого общества. Правление И.В. Сталина</w:t>
            </w:r>
          </w:p>
        </w:tc>
        <w:tc>
          <w:tcPr>
            <w:tcW w:w="4406" w:type="dxa"/>
            <w:tcBorders>
              <w:right w:val="single" w:sz="4" w:space="0" w:color="auto"/>
            </w:tcBorders>
          </w:tcPr>
          <w:p w14:paraId="3945DEC2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87F9204" w14:textId="77777777" w:rsidR="002669BB" w:rsidRPr="00D954D4" w:rsidRDefault="002669BB" w:rsidP="00EC786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61117F9D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BB" w:rsidRPr="00D954D4" w14:paraId="07836689" w14:textId="77777777" w:rsidTr="002669BB">
        <w:tc>
          <w:tcPr>
            <w:tcW w:w="562" w:type="dxa"/>
          </w:tcPr>
          <w:p w14:paraId="428C1E5F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47" w:type="dxa"/>
          </w:tcPr>
          <w:p w14:paraId="1475FC5B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Выставка рисунков «Мой предок – защитник Родины в годы Великой Отечественной войны.»</w:t>
            </w:r>
          </w:p>
        </w:tc>
        <w:tc>
          <w:tcPr>
            <w:tcW w:w="919" w:type="dxa"/>
          </w:tcPr>
          <w:p w14:paraId="0D5EDA5F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8" w:type="dxa"/>
          </w:tcPr>
          <w:p w14:paraId="0AEC218B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 xml:space="preserve"> «Мой предок – защитник Родины в годы Великой Отечественной войны.»</w:t>
            </w:r>
          </w:p>
        </w:tc>
        <w:tc>
          <w:tcPr>
            <w:tcW w:w="4406" w:type="dxa"/>
            <w:tcBorders>
              <w:right w:val="single" w:sz="4" w:space="0" w:color="auto"/>
            </w:tcBorders>
          </w:tcPr>
          <w:p w14:paraId="1FCF795C" w14:textId="77777777" w:rsidR="002669BB" w:rsidRPr="00F06730" w:rsidRDefault="002669BB" w:rsidP="00E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730">
              <w:rPr>
                <w:rFonts w:ascii="Times New Roman" w:hAnsi="Times New Roman"/>
                <w:sz w:val="24"/>
                <w:szCs w:val="24"/>
              </w:rPr>
              <w:t>Рисование рисунков. Выставка.</w:t>
            </w:r>
          </w:p>
          <w:p w14:paraId="756F8A2C" w14:textId="77777777" w:rsidR="002669BB" w:rsidRPr="00D954D4" w:rsidRDefault="002669BB" w:rsidP="00EC786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314AC53" w14:textId="77777777" w:rsidR="002669BB" w:rsidRPr="00D954D4" w:rsidRDefault="002669BB" w:rsidP="00EC786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5B23CD2F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BB" w:rsidRPr="00D954D4" w14:paraId="73941FBE" w14:textId="77777777" w:rsidTr="002669BB">
        <w:tc>
          <w:tcPr>
            <w:tcW w:w="562" w:type="dxa"/>
          </w:tcPr>
          <w:p w14:paraId="57013CCE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 w14:paraId="65869D06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4D4">
              <w:rPr>
                <w:rFonts w:ascii="Times New Roman" w:hAnsi="Times New Roman"/>
                <w:b/>
                <w:sz w:val="24"/>
                <w:szCs w:val="24"/>
              </w:rPr>
              <w:t>СОВРЕМЕННАЯ РОССИЯ</w:t>
            </w:r>
          </w:p>
        </w:tc>
        <w:tc>
          <w:tcPr>
            <w:tcW w:w="919" w:type="dxa"/>
          </w:tcPr>
          <w:p w14:paraId="7842E87C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4D4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5808" w:type="dxa"/>
          </w:tcPr>
          <w:p w14:paraId="39DDE02C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6" w:type="dxa"/>
            <w:tcBorders>
              <w:right w:val="single" w:sz="4" w:space="0" w:color="auto"/>
            </w:tcBorders>
          </w:tcPr>
          <w:p w14:paraId="0FEDCD08" w14:textId="77777777" w:rsidR="002669BB" w:rsidRPr="00D954D4" w:rsidRDefault="002669BB" w:rsidP="00EC786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0DF659A" w14:textId="77777777" w:rsidR="002669BB" w:rsidRPr="00D954D4" w:rsidRDefault="002669BB" w:rsidP="00EC7865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0549998B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9BB" w:rsidRPr="00D954D4" w14:paraId="2F2B38B3" w14:textId="77777777" w:rsidTr="002669BB">
        <w:tc>
          <w:tcPr>
            <w:tcW w:w="562" w:type="dxa"/>
          </w:tcPr>
          <w:p w14:paraId="1492A959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847" w:type="dxa"/>
          </w:tcPr>
          <w:p w14:paraId="59776F68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14:paraId="55F9CBD6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6B0DAF86" w14:textId="77777777" w:rsidR="002669BB" w:rsidRPr="00D954D4" w:rsidRDefault="002669BB" w:rsidP="00C0694F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8" w:type="dxa"/>
          </w:tcPr>
          <w:p w14:paraId="07139F45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Местонахождение современной территории России и ее соседей. Условные обозначения на карте.</w:t>
            </w:r>
          </w:p>
          <w:p w14:paraId="16D1C9A6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Значение символики РФ. (герб, флаг, гимн). Народы Р</w:t>
            </w:r>
            <w:r w:rsidR="000A384A">
              <w:rPr>
                <w:rFonts w:ascii="Times New Roman" w:hAnsi="Times New Roman"/>
                <w:sz w:val="24"/>
                <w:szCs w:val="24"/>
              </w:rPr>
              <w:t>Ф</w:t>
            </w:r>
            <w:r w:rsidRPr="00D954D4">
              <w:rPr>
                <w:rFonts w:ascii="Times New Roman" w:hAnsi="Times New Roman"/>
                <w:sz w:val="24"/>
                <w:szCs w:val="24"/>
              </w:rPr>
              <w:t>. Традиции.  Обобщение полученных знаний.</w:t>
            </w:r>
          </w:p>
        </w:tc>
        <w:tc>
          <w:tcPr>
            <w:tcW w:w="4406" w:type="dxa"/>
            <w:tcBorders>
              <w:right w:val="single" w:sz="4" w:space="0" w:color="auto"/>
            </w:tcBorders>
          </w:tcPr>
          <w:p w14:paraId="0931A5E6" w14:textId="77777777" w:rsidR="002669BB" w:rsidRPr="00D954D4" w:rsidRDefault="002669BB" w:rsidP="00EC7865">
            <w:pPr>
              <w:pStyle w:val="af0"/>
              <w:jc w:val="left"/>
              <w:rPr>
                <w:sz w:val="24"/>
                <w:szCs w:val="24"/>
              </w:rPr>
            </w:pPr>
            <w:r w:rsidRPr="00D954D4">
              <w:rPr>
                <w:sz w:val="24"/>
                <w:szCs w:val="24"/>
              </w:rPr>
              <w:t>Работа по карте.</w:t>
            </w:r>
          </w:p>
          <w:p w14:paraId="50B60BB2" w14:textId="77777777" w:rsidR="002669BB" w:rsidRPr="00D954D4" w:rsidRDefault="002669BB" w:rsidP="00EC7865">
            <w:pPr>
              <w:pStyle w:val="af0"/>
              <w:jc w:val="left"/>
              <w:rPr>
                <w:sz w:val="24"/>
                <w:szCs w:val="24"/>
              </w:rPr>
            </w:pPr>
            <w:r w:rsidRPr="00D954D4">
              <w:rPr>
                <w:sz w:val="24"/>
                <w:szCs w:val="24"/>
              </w:rPr>
              <w:t>Изображение символики РФ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2EB8CC5" w14:textId="77777777" w:rsidR="002669BB" w:rsidRDefault="002669BB" w:rsidP="00EC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1844AFD" w14:textId="77777777" w:rsidR="002669BB" w:rsidRPr="00D954D4" w:rsidRDefault="002669BB" w:rsidP="00EC7865">
            <w:pPr>
              <w:pStyle w:val="af0"/>
              <w:jc w:val="lef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5B3DBBA0" w14:textId="77777777" w:rsidR="002669BB" w:rsidRDefault="002669BB" w:rsidP="002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A53E2A8" w14:textId="77777777" w:rsidR="002669BB" w:rsidRPr="00D954D4" w:rsidRDefault="002669BB" w:rsidP="002669BB">
            <w:pPr>
              <w:pStyle w:val="af0"/>
              <w:jc w:val="left"/>
              <w:rPr>
                <w:sz w:val="24"/>
                <w:szCs w:val="24"/>
              </w:rPr>
            </w:pPr>
          </w:p>
        </w:tc>
      </w:tr>
      <w:tr w:rsidR="002669BB" w:rsidRPr="00D954D4" w14:paraId="14948890" w14:textId="77777777" w:rsidTr="002669BB">
        <w:tc>
          <w:tcPr>
            <w:tcW w:w="562" w:type="dxa"/>
          </w:tcPr>
          <w:p w14:paraId="282AF38F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47" w:type="dxa"/>
          </w:tcPr>
          <w:p w14:paraId="12CE8833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Проект «Сохраним историю родного края»</w:t>
            </w:r>
          </w:p>
        </w:tc>
        <w:tc>
          <w:tcPr>
            <w:tcW w:w="919" w:type="dxa"/>
          </w:tcPr>
          <w:p w14:paraId="184BB870" w14:textId="77777777" w:rsidR="002669BB" w:rsidRPr="00D954D4" w:rsidRDefault="002669BB" w:rsidP="00C0694F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8" w:type="dxa"/>
          </w:tcPr>
          <w:p w14:paraId="2BEF6519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6" w:type="dxa"/>
            <w:tcBorders>
              <w:right w:val="single" w:sz="4" w:space="0" w:color="auto"/>
            </w:tcBorders>
          </w:tcPr>
          <w:p w14:paraId="1A0643B4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 xml:space="preserve">Составление проекта по теме. </w:t>
            </w:r>
          </w:p>
          <w:p w14:paraId="7D601F23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Проект «Сохраним историю родного края»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B977E3E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2DD30C88" w14:textId="77777777" w:rsidR="002669BB" w:rsidRPr="00D954D4" w:rsidRDefault="002669BB" w:rsidP="00266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BB" w:rsidRPr="00D954D4" w14:paraId="4DE21AAC" w14:textId="77777777" w:rsidTr="002669BB">
        <w:tc>
          <w:tcPr>
            <w:tcW w:w="562" w:type="dxa"/>
          </w:tcPr>
          <w:p w14:paraId="2147B6E9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4D4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2847" w:type="dxa"/>
          </w:tcPr>
          <w:p w14:paraId="5740BDC5" w14:textId="77777777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4D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19" w:type="dxa"/>
          </w:tcPr>
          <w:p w14:paraId="69BD0016" w14:textId="1DE6C008" w:rsidR="002669BB" w:rsidRPr="00D954D4" w:rsidRDefault="002669BB" w:rsidP="002669B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861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954D4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808" w:type="dxa"/>
          </w:tcPr>
          <w:p w14:paraId="12B93DD0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6" w:type="dxa"/>
            <w:tcBorders>
              <w:right w:val="single" w:sz="4" w:space="0" w:color="auto"/>
            </w:tcBorders>
          </w:tcPr>
          <w:p w14:paraId="678504AA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510DF1F" w14:textId="77777777" w:rsidR="002669BB" w:rsidRPr="00D954D4" w:rsidRDefault="002669BB" w:rsidP="00EC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234CA1A6" w14:textId="77777777" w:rsidR="002669BB" w:rsidRPr="00D954D4" w:rsidRDefault="002669BB" w:rsidP="00266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6260941" w14:textId="77777777" w:rsidR="002669BB" w:rsidRPr="002741F9" w:rsidRDefault="002669BB" w:rsidP="005A31EC">
      <w:pPr>
        <w:spacing w:after="300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3DFB79" w14:textId="77777777" w:rsidR="00AB1B89" w:rsidRDefault="00AB1B89" w:rsidP="002741F9">
      <w:pPr>
        <w:pStyle w:val="12"/>
        <w:keepNext/>
        <w:keepLines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</w:p>
    <w:p w14:paraId="60E52A58" w14:textId="77777777" w:rsidR="002741F9" w:rsidRDefault="002741F9" w:rsidP="002741F9">
      <w:pPr>
        <w:pStyle w:val="a9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sectPr w:rsidR="002741F9" w:rsidSect="000A384A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E2D5F" w14:textId="77777777" w:rsidR="00392A27" w:rsidRDefault="00392A27" w:rsidP="008203EF">
      <w:pPr>
        <w:spacing w:after="0" w:line="240" w:lineRule="auto"/>
      </w:pPr>
      <w:r>
        <w:separator/>
      </w:r>
    </w:p>
  </w:endnote>
  <w:endnote w:type="continuationSeparator" w:id="0">
    <w:p w14:paraId="716685AC" w14:textId="77777777" w:rsidR="00392A27" w:rsidRDefault="00392A27" w:rsidP="0082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047EB" w14:textId="77777777" w:rsidR="00392A27" w:rsidRDefault="00392A27" w:rsidP="008203EF">
      <w:pPr>
        <w:spacing w:after="0" w:line="240" w:lineRule="auto"/>
      </w:pPr>
      <w:r>
        <w:separator/>
      </w:r>
    </w:p>
  </w:footnote>
  <w:footnote w:type="continuationSeparator" w:id="0">
    <w:p w14:paraId="3B3F33AA" w14:textId="77777777" w:rsidR="00392A27" w:rsidRDefault="00392A27" w:rsidP="00820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2" w15:restartNumberingAfterBreak="0">
    <w:nsid w:val="00FD27EB"/>
    <w:multiLevelType w:val="multilevel"/>
    <w:tmpl w:val="1D90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514693"/>
    <w:multiLevelType w:val="hybridMultilevel"/>
    <w:tmpl w:val="B09A7BB2"/>
    <w:lvl w:ilvl="0" w:tplc="26AC1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24373"/>
    <w:multiLevelType w:val="multilevel"/>
    <w:tmpl w:val="C4FC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646AAF"/>
    <w:multiLevelType w:val="hybridMultilevel"/>
    <w:tmpl w:val="07CA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B7328"/>
    <w:multiLevelType w:val="multilevel"/>
    <w:tmpl w:val="180CF8B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B30280"/>
    <w:multiLevelType w:val="hybridMultilevel"/>
    <w:tmpl w:val="4A087280"/>
    <w:lvl w:ilvl="0" w:tplc="A554FB2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7195F72"/>
    <w:multiLevelType w:val="hybridMultilevel"/>
    <w:tmpl w:val="C8223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53F32"/>
    <w:multiLevelType w:val="multilevel"/>
    <w:tmpl w:val="0338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cs="Times New Roman" w:hint="default"/>
        <w:b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67573B"/>
    <w:multiLevelType w:val="hybridMultilevel"/>
    <w:tmpl w:val="519A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74FDE"/>
    <w:multiLevelType w:val="multilevel"/>
    <w:tmpl w:val="5DAC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92142C"/>
    <w:multiLevelType w:val="multilevel"/>
    <w:tmpl w:val="EE76D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BB463A"/>
    <w:multiLevelType w:val="hybridMultilevel"/>
    <w:tmpl w:val="F496DC38"/>
    <w:lvl w:ilvl="0" w:tplc="67D6E6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E676603"/>
    <w:multiLevelType w:val="hybridMultilevel"/>
    <w:tmpl w:val="A832F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E4A34"/>
    <w:multiLevelType w:val="multilevel"/>
    <w:tmpl w:val="D6F8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5A2C24"/>
    <w:multiLevelType w:val="hybridMultilevel"/>
    <w:tmpl w:val="4A5AE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C398B"/>
    <w:multiLevelType w:val="multilevel"/>
    <w:tmpl w:val="7B12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7A58BE"/>
    <w:multiLevelType w:val="hybridMultilevel"/>
    <w:tmpl w:val="E1B8EAB0"/>
    <w:lvl w:ilvl="0" w:tplc="D2CA30B4">
      <w:start w:val="1"/>
      <w:numFmt w:val="decimal"/>
      <w:lvlText w:val="%1."/>
      <w:lvlJc w:val="left"/>
      <w:pPr>
        <w:ind w:left="17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3FD16DAF"/>
    <w:multiLevelType w:val="hybridMultilevel"/>
    <w:tmpl w:val="91E44D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3CE7604"/>
    <w:multiLevelType w:val="multilevel"/>
    <w:tmpl w:val="9DC6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2829E5"/>
    <w:multiLevelType w:val="multilevel"/>
    <w:tmpl w:val="D7CE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9147A8"/>
    <w:multiLevelType w:val="multilevel"/>
    <w:tmpl w:val="8390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762A8E"/>
    <w:multiLevelType w:val="hybridMultilevel"/>
    <w:tmpl w:val="33627D56"/>
    <w:lvl w:ilvl="0" w:tplc="203E60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71D0A33"/>
    <w:multiLevelType w:val="multilevel"/>
    <w:tmpl w:val="0A06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742A1F"/>
    <w:multiLevelType w:val="multilevel"/>
    <w:tmpl w:val="3020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F0586F"/>
    <w:multiLevelType w:val="hybridMultilevel"/>
    <w:tmpl w:val="E2127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557C2"/>
    <w:multiLevelType w:val="multilevel"/>
    <w:tmpl w:val="EDB2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C32EB3"/>
    <w:multiLevelType w:val="hybridMultilevel"/>
    <w:tmpl w:val="927034D2"/>
    <w:lvl w:ilvl="0" w:tplc="F21A52D8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0F40979"/>
    <w:multiLevelType w:val="multilevel"/>
    <w:tmpl w:val="43D2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BE6F72"/>
    <w:multiLevelType w:val="hybridMultilevel"/>
    <w:tmpl w:val="79A6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A3A67"/>
    <w:multiLevelType w:val="multilevel"/>
    <w:tmpl w:val="F64E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586240"/>
    <w:multiLevelType w:val="multilevel"/>
    <w:tmpl w:val="DD1A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5D7503"/>
    <w:multiLevelType w:val="hybridMultilevel"/>
    <w:tmpl w:val="A8F6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0"/>
  </w:num>
  <w:num w:numId="5">
    <w:abstractNumId w:val="5"/>
  </w:num>
  <w:num w:numId="6">
    <w:abstractNumId w:val="30"/>
  </w:num>
  <w:num w:numId="7">
    <w:abstractNumId w:val="1"/>
  </w:num>
  <w:num w:numId="8">
    <w:abstractNumId w:val="28"/>
  </w:num>
  <w:num w:numId="9">
    <w:abstractNumId w:val="8"/>
  </w:num>
  <w:num w:numId="10">
    <w:abstractNumId w:val="18"/>
  </w:num>
  <w:num w:numId="11">
    <w:abstractNumId w:val="3"/>
  </w:num>
  <w:num w:numId="12">
    <w:abstractNumId w:val="7"/>
  </w:num>
  <w:num w:numId="13">
    <w:abstractNumId w:val="23"/>
  </w:num>
  <w:num w:numId="14">
    <w:abstractNumId w:val="26"/>
  </w:num>
  <w:num w:numId="15">
    <w:abstractNumId w:val="33"/>
  </w:num>
  <w:num w:numId="16">
    <w:abstractNumId w:val="16"/>
  </w:num>
  <w:num w:numId="17">
    <w:abstractNumId w:val="14"/>
  </w:num>
  <w:num w:numId="18">
    <w:abstractNumId w:val="15"/>
  </w:num>
  <w:num w:numId="19">
    <w:abstractNumId w:val="20"/>
  </w:num>
  <w:num w:numId="20">
    <w:abstractNumId w:val="17"/>
  </w:num>
  <w:num w:numId="21">
    <w:abstractNumId w:val="32"/>
  </w:num>
  <w:num w:numId="22">
    <w:abstractNumId w:val="21"/>
  </w:num>
  <w:num w:numId="23">
    <w:abstractNumId w:val="25"/>
  </w:num>
  <w:num w:numId="24">
    <w:abstractNumId w:val="31"/>
  </w:num>
  <w:num w:numId="25">
    <w:abstractNumId w:val="22"/>
  </w:num>
  <w:num w:numId="26">
    <w:abstractNumId w:val="4"/>
  </w:num>
  <w:num w:numId="27">
    <w:abstractNumId w:val="24"/>
  </w:num>
  <w:num w:numId="28">
    <w:abstractNumId w:val="2"/>
  </w:num>
  <w:num w:numId="29">
    <w:abstractNumId w:val="27"/>
  </w:num>
  <w:num w:numId="30">
    <w:abstractNumId w:val="29"/>
  </w:num>
  <w:num w:numId="31">
    <w:abstractNumId w:val="11"/>
  </w:num>
  <w:num w:numId="32">
    <w:abstractNumId w:val="9"/>
  </w:num>
  <w:num w:numId="33">
    <w:abstractNumId w:val="1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6DE"/>
    <w:rsid w:val="00022134"/>
    <w:rsid w:val="00047967"/>
    <w:rsid w:val="00061760"/>
    <w:rsid w:val="0009498C"/>
    <w:rsid w:val="000A384A"/>
    <w:rsid w:val="000C1E73"/>
    <w:rsid w:val="000E1085"/>
    <w:rsid w:val="000F791F"/>
    <w:rsid w:val="00105637"/>
    <w:rsid w:val="00106D2E"/>
    <w:rsid w:val="00122D7A"/>
    <w:rsid w:val="0013294C"/>
    <w:rsid w:val="0013699D"/>
    <w:rsid w:val="0019192A"/>
    <w:rsid w:val="00213242"/>
    <w:rsid w:val="002669BB"/>
    <w:rsid w:val="002741F9"/>
    <w:rsid w:val="00276C42"/>
    <w:rsid w:val="00330B42"/>
    <w:rsid w:val="00392A27"/>
    <w:rsid w:val="003A6F27"/>
    <w:rsid w:val="003E3B5C"/>
    <w:rsid w:val="003E4BDC"/>
    <w:rsid w:val="00402949"/>
    <w:rsid w:val="00414170"/>
    <w:rsid w:val="00461946"/>
    <w:rsid w:val="0046225B"/>
    <w:rsid w:val="00462CFB"/>
    <w:rsid w:val="00480A59"/>
    <w:rsid w:val="00490579"/>
    <w:rsid w:val="004B6AB5"/>
    <w:rsid w:val="004E206D"/>
    <w:rsid w:val="004E3A6C"/>
    <w:rsid w:val="005106CB"/>
    <w:rsid w:val="00515200"/>
    <w:rsid w:val="005177D6"/>
    <w:rsid w:val="005720E4"/>
    <w:rsid w:val="005861A5"/>
    <w:rsid w:val="005A2C28"/>
    <w:rsid w:val="005A31EC"/>
    <w:rsid w:val="005C7137"/>
    <w:rsid w:val="00644484"/>
    <w:rsid w:val="006A0080"/>
    <w:rsid w:val="006C3044"/>
    <w:rsid w:val="006C31B0"/>
    <w:rsid w:val="006D1CF3"/>
    <w:rsid w:val="006D6333"/>
    <w:rsid w:val="00707C21"/>
    <w:rsid w:val="00780998"/>
    <w:rsid w:val="00780B2D"/>
    <w:rsid w:val="00785C88"/>
    <w:rsid w:val="007A147D"/>
    <w:rsid w:val="007D1DC0"/>
    <w:rsid w:val="007D4821"/>
    <w:rsid w:val="007F65AA"/>
    <w:rsid w:val="008203EF"/>
    <w:rsid w:val="00875F96"/>
    <w:rsid w:val="0088269C"/>
    <w:rsid w:val="008C1966"/>
    <w:rsid w:val="008E072E"/>
    <w:rsid w:val="0091335D"/>
    <w:rsid w:val="0091570E"/>
    <w:rsid w:val="00916638"/>
    <w:rsid w:val="00940FF4"/>
    <w:rsid w:val="009570ED"/>
    <w:rsid w:val="0099208C"/>
    <w:rsid w:val="009926DE"/>
    <w:rsid w:val="009A095F"/>
    <w:rsid w:val="00A21BC1"/>
    <w:rsid w:val="00A30D79"/>
    <w:rsid w:val="00A43D88"/>
    <w:rsid w:val="00AB1B89"/>
    <w:rsid w:val="00AC521E"/>
    <w:rsid w:val="00AF4E9F"/>
    <w:rsid w:val="00B00E10"/>
    <w:rsid w:val="00B94184"/>
    <w:rsid w:val="00BB598D"/>
    <w:rsid w:val="00BD07B9"/>
    <w:rsid w:val="00C0694F"/>
    <w:rsid w:val="00C144DC"/>
    <w:rsid w:val="00CB3811"/>
    <w:rsid w:val="00CC3765"/>
    <w:rsid w:val="00CD20E3"/>
    <w:rsid w:val="00CD5F93"/>
    <w:rsid w:val="00D81227"/>
    <w:rsid w:val="00DC1E34"/>
    <w:rsid w:val="00DC23CF"/>
    <w:rsid w:val="00DD567D"/>
    <w:rsid w:val="00E3007E"/>
    <w:rsid w:val="00E36915"/>
    <w:rsid w:val="00E41DA0"/>
    <w:rsid w:val="00EA627E"/>
    <w:rsid w:val="00EC0A09"/>
    <w:rsid w:val="00EC341A"/>
    <w:rsid w:val="00EC7865"/>
    <w:rsid w:val="00F2675D"/>
    <w:rsid w:val="00F8247C"/>
    <w:rsid w:val="00FB0228"/>
    <w:rsid w:val="00FE6BEE"/>
    <w:rsid w:val="00FF1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E058C8"/>
  <w15:docId w15:val="{D848C14E-5E75-4647-A768-A7E6F600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6D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26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926D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">
    <w:name w:val="Без интервала1"/>
    <w:link w:val="NoSpacingChar2"/>
    <w:rsid w:val="0021324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21324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0"/>
    <w:rsid w:val="008203E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3"/>
    <w:rsid w:val="008203EF"/>
    <w:pPr>
      <w:shd w:val="clear" w:color="auto" w:fill="FFFFFF"/>
      <w:spacing w:before="120" w:after="0" w:line="25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Сноска_"/>
    <w:basedOn w:val="a0"/>
    <w:link w:val="a5"/>
    <w:rsid w:val="008203E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">
    <w:name w:val="Заголовок №1_"/>
    <w:basedOn w:val="a0"/>
    <w:link w:val="12"/>
    <w:rsid w:val="008203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Сноска"/>
    <w:basedOn w:val="a"/>
    <w:link w:val="a4"/>
    <w:rsid w:val="008203EF"/>
    <w:pPr>
      <w:shd w:val="clear" w:color="auto" w:fill="FFFFFF"/>
      <w:spacing w:after="0" w:line="211" w:lineRule="exact"/>
      <w:ind w:firstLine="4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">
    <w:name w:val="Заголовок №1"/>
    <w:basedOn w:val="a"/>
    <w:link w:val="11"/>
    <w:rsid w:val="008203EF"/>
    <w:pPr>
      <w:shd w:val="clear" w:color="auto" w:fill="FFFFFF"/>
      <w:spacing w:after="0" w:line="259" w:lineRule="exact"/>
      <w:ind w:firstLine="380"/>
      <w:jc w:val="both"/>
      <w:outlineLvl w:val="0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+ Полужирный"/>
    <w:basedOn w:val="a3"/>
    <w:rsid w:val="008203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203E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03EF"/>
    <w:pPr>
      <w:shd w:val="clear" w:color="auto" w:fill="FFFFFF"/>
      <w:spacing w:after="0" w:line="254" w:lineRule="exact"/>
      <w:ind w:firstLine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pt">
    <w:name w:val="Основной текст + 11 pt;Полужирный;Курсив"/>
    <w:basedOn w:val="a3"/>
    <w:rsid w:val="008203E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table" w:styleId="a7">
    <w:name w:val="Table Grid"/>
    <w:basedOn w:val="a1"/>
    <w:uiPriority w:val="59"/>
    <w:rsid w:val="0091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F15A3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62CFB"/>
    <w:pPr>
      <w:suppressAutoHyphens/>
      <w:ind w:left="720"/>
    </w:pPr>
    <w:rPr>
      <w:rFonts w:ascii="Calibri" w:eastAsia="Calibri" w:hAnsi="Calibri" w:cs="Times New Roman"/>
      <w:lang w:eastAsia="zh-CN"/>
    </w:rPr>
  </w:style>
  <w:style w:type="paragraph" w:styleId="aa">
    <w:name w:val="header"/>
    <w:basedOn w:val="a"/>
    <w:link w:val="ab"/>
    <w:uiPriority w:val="99"/>
    <w:semiHidden/>
    <w:unhideWhenUsed/>
    <w:rsid w:val="00462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62CFB"/>
  </w:style>
  <w:style w:type="paragraph" w:styleId="ac">
    <w:name w:val="footer"/>
    <w:basedOn w:val="a"/>
    <w:link w:val="ad"/>
    <w:uiPriority w:val="99"/>
    <w:semiHidden/>
    <w:unhideWhenUsed/>
    <w:rsid w:val="00462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62CFB"/>
  </w:style>
  <w:style w:type="paragraph" w:styleId="ae">
    <w:name w:val="Normal (Web)"/>
    <w:basedOn w:val="a"/>
    <w:link w:val="af"/>
    <w:rsid w:val="0064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F4E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0">
    <w:name w:val="Body Text"/>
    <w:basedOn w:val="a"/>
    <w:link w:val="af1"/>
    <w:unhideWhenUsed/>
    <w:rsid w:val="002669B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1">
    <w:name w:val="Основной текст Знак"/>
    <w:basedOn w:val="a0"/>
    <w:link w:val="af0"/>
    <w:rsid w:val="002669B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Обычный (Интернет) Знак"/>
    <w:basedOn w:val="a0"/>
    <w:link w:val="ae"/>
    <w:rsid w:val="00266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6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6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669BB"/>
  </w:style>
  <w:style w:type="paragraph" w:customStyle="1" w:styleId="c19">
    <w:name w:val="c19"/>
    <w:basedOn w:val="a"/>
    <w:rsid w:val="0026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58E63-502F-47CE-97D5-95673A41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5</cp:revision>
  <cp:lastPrinted>2015-09-06T21:50:00Z</cp:lastPrinted>
  <dcterms:created xsi:type="dcterms:W3CDTF">2019-10-27T12:52:00Z</dcterms:created>
  <dcterms:modified xsi:type="dcterms:W3CDTF">2024-04-04T07:20:00Z</dcterms:modified>
</cp:coreProperties>
</file>